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C87D4" w14:textId="5739E5F6" w:rsidR="00352D25" w:rsidRDefault="00F40CB1" w:rsidP="00352D25">
      <w:pPr>
        <w:tabs>
          <w:tab w:val="left" w:pos="6663"/>
        </w:tabs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CALENDARIO ANNO SCOLASTICO  202</w:t>
      </w:r>
      <w:r w:rsidR="00435EA4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>/202</w:t>
      </w:r>
      <w:r w:rsidR="00435EA4">
        <w:rPr>
          <w:b/>
          <w:sz w:val="32"/>
          <w:szCs w:val="32"/>
        </w:rPr>
        <w:t>3</w:t>
      </w:r>
    </w:p>
    <w:p w14:paraId="1C23C26F" w14:textId="77777777" w:rsidR="00484FF6" w:rsidRDefault="00484FF6" w:rsidP="00352D25">
      <w:pPr>
        <w:tabs>
          <w:tab w:val="left" w:pos="6663"/>
        </w:tabs>
        <w:spacing w:after="0"/>
        <w:jc w:val="center"/>
        <w:rPr>
          <w:b/>
          <w:sz w:val="24"/>
          <w:szCs w:val="24"/>
        </w:rPr>
      </w:pPr>
      <w:r w:rsidRPr="00352D25">
        <w:rPr>
          <w:b/>
          <w:sz w:val="24"/>
          <w:szCs w:val="24"/>
        </w:rPr>
        <w:t>(decreto Assessorato dell’Istruzione e della formazione professionale n.1187 del 5 luglio 2021)</w:t>
      </w:r>
    </w:p>
    <w:p w14:paraId="22E6DDD0" w14:textId="77777777" w:rsidR="00352D25" w:rsidRPr="00352D25" w:rsidRDefault="00352D25" w:rsidP="00352D25">
      <w:pPr>
        <w:tabs>
          <w:tab w:val="left" w:pos="6663"/>
        </w:tabs>
        <w:jc w:val="center"/>
        <w:rPr>
          <w:b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F40CB1" w:rsidRPr="0010571E" w14:paraId="56DD4039" w14:textId="77777777" w:rsidTr="0067480E">
        <w:tc>
          <w:tcPr>
            <w:tcW w:w="2444" w:type="dxa"/>
          </w:tcPr>
          <w:p w14:paraId="0DD844F7" w14:textId="77777777" w:rsidR="00F40CB1" w:rsidRPr="0010571E" w:rsidRDefault="00F40CB1" w:rsidP="0067480E">
            <w:pPr>
              <w:rPr>
                <w:b/>
                <w:sz w:val="28"/>
                <w:szCs w:val="28"/>
              </w:rPr>
            </w:pPr>
            <w:r w:rsidRPr="0010571E">
              <w:rPr>
                <w:b/>
                <w:sz w:val="28"/>
                <w:szCs w:val="28"/>
              </w:rPr>
              <w:t>Mese</w:t>
            </w:r>
          </w:p>
        </w:tc>
        <w:tc>
          <w:tcPr>
            <w:tcW w:w="2444" w:type="dxa"/>
          </w:tcPr>
          <w:p w14:paraId="3CDA6763" w14:textId="77777777" w:rsidR="00F40CB1" w:rsidRPr="0010571E" w:rsidRDefault="00F40CB1" w:rsidP="0067480E">
            <w:pPr>
              <w:rPr>
                <w:b/>
                <w:sz w:val="28"/>
                <w:szCs w:val="28"/>
              </w:rPr>
            </w:pPr>
            <w:r w:rsidRPr="0010571E">
              <w:rPr>
                <w:b/>
                <w:sz w:val="28"/>
                <w:szCs w:val="28"/>
              </w:rPr>
              <w:t>Giorni di scuola</w:t>
            </w:r>
          </w:p>
        </w:tc>
        <w:tc>
          <w:tcPr>
            <w:tcW w:w="2445" w:type="dxa"/>
          </w:tcPr>
          <w:p w14:paraId="21BD0886" w14:textId="77777777" w:rsidR="00F40CB1" w:rsidRPr="0010571E" w:rsidRDefault="00F40CB1" w:rsidP="0067480E">
            <w:pPr>
              <w:rPr>
                <w:b/>
                <w:sz w:val="28"/>
                <w:szCs w:val="28"/>
              </w:rPr>
            </w:pPr>
            <w:r w:rsidRPr="0010571E">
              <w:rPr>
                <w:b/>
                <w:sz w:val="28"/>
                <w:szCs w:val="28"/>
              </w:rPr>
              <w:t>Vacanza</w:t>
            </w:r>
          </w:p>
        </w:tc>
        <w:tc>
          <w:tcPr>
            <w:tcW w:w="2445" w:type="dxa"/>
          </w:tcPr>
          <w:p w14:paraId="6BFCC210" w14:textId="10E46228" w:rsidR="00F40CB1" w:rsidRDefault="00692343" w:rsidP="0067480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Sospensione attività</w:t>
            </w:r>
          </w:p>
          <w:p w14:paraId="5AADC14B" w14:textId="77777777" w:rsidR="00F40CB1" w:rsidRPr="0010571E" w:rsidRDefault="00F40CB1" w:rsidP="0067480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</w:t>
            </w:r>
            <w:proofErr w:type="spellStart"/>
            <w:r>
              <w:rPr>
                <w:b/>
                <w:sz w:val="28"/>
                <w:szCs w:val="28"/>
              </w:rPr>
              <w:t>Cons.</w:t>
            </w:r>
            <w:r w:rsidRPr="0010571E">
              <w:rPr>
                <w:b/>
                <w:sz w:val="28"/>
                <w:szCs w:val="28"/>
              </w:rPr>
              <w:t>d’Istituto</w:t>
            </w:r>
            <w:proofErr w:type="spellEnd"/>
            <w:r w:rsidRPr="0010571E">
              <w:rPr>
                <w:b/>
                <w:sz w:val="28"/>
                <w:szCs w:val="28"/>
              </w:rPr>
              <w:t>)</w:t>
            </w:r>
          </w:p>
        </w:tc>
      </w:tr>
      <w:tr w:rsidR="00F40CB1" w:rsidRPr="0010571E" w14:paraId="09CA584D" w14:textId="77777777" w:rsidTr="0067480E">
        <w:tc>
          <w:tcPr>
            <w:tcW w:w="2444" w:type="dxa"/>
          </w:tcPr>
          <w:p w14:paraId="00F5ACB8" w14:textId="1C8BE66C" w:rsidR="00F40CB1" w:rsidRPr="0010571E" w:rsidRDefault="00F40CB1" w:rsidP="006748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Settembre (</w:t>
            </w:r>
            <w:proofErr w:type="gramStart"/>
            <w:r>
              <w:rPr>
                <w:sz w:val="28"/>
                <w:szCs w:val="28"/>
              </w:rPr>
              <w:t xml:space="preserve">inizio </w:t>
            </w:r>
            <w:r w:rsidR="00C35F05">
              <w:rPr>
                <w:sz w:val="28"/>
                <w:szCs w:val="28"/>
              </w:rPr>
              <w:t xml:space="preserve"> </w:t>
            </w:r>
            <w:r w:rsidR="00C35F05" w:rsidRPr="00DA6A71">
              <w:rPr>
                <w:color w:val="000000" w:themeColor="text1"/>
                <w:sz w:val="28"/>
                <w:szCs w:val="28"/>
              </w:rPr>
              <w:t>14</w:t>
            </w:r>
            <w:proofErr w:type="gramEnd"/>
            <w:r w:rsidR="00C35F05" w:rsidRPr="00DA6A71">
              <w:rPr>
                <w:color w:val="000000" w:themeColor="text1"/>
                <w:sz w:val="28"/>
                <w:szCs w:val="28"/>
              </w:rPr>
              <w:t>/09</w:t>
            </w:r>
            <w:r w:rsidR="00DA6A71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444" w:type="dxa"/>
          </w:tcPr>
          <w:p w14:paraId="6BEFB26F" w14:textId="4DEC1436" w:rsidR="00F40CB1" w:rsidRPr="00DA6A71" w:rsidRDefault="00C35F05" w:rsidP="0067480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6A71">
              <w:rPr>
                <w:color w:val="000000" w:themeColor="text1"/>
                <w:sz w:val="28"/>
                <w:szCs w:val="28"/>
              </w:rPr>
              <w:t>1</w:t>
            </w:r>
            <w:r w:rsidR="00DA6A71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445" w:type="dxa"/>
          </w:tcPr>
          <w:p w14:paraId="659D30E1" w14:textId="122C91F7" w:rsidR="00F40CB1" w:rsidRPr="0010571E" w:rsidRDefault="00DA6A71" w:rsidP="006748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 Lunedì elezioni </w:t>
            </w:r>
          </w:p>
        </w:tc>
        <w:tc>
          <w:tcPr>
            <w:tcW w:w="2445" w:type="dxa"/>
          </w:tcPr>
          <w:p w14:paraId="5A6903F9" w14:textId="77777777" w:rsidR="00F40CB1" w:rsidRPr="0010571E" w:rsidRDefault="00F40CB1" w:rsidP="0067480E">
            <w:pPr>
              <w:rPr>
                <w:sz w:val="28"/>
                <w:szCs w:val="28"/>
              </w:rPr>
            </w:pPr>
          </w:p>
        </w:tc>
      </w:tr>
      <w:tr w:rsidR="00F40CB1" w:rsidRPr="0010571E" w14:paraId="75D874A3" w14:textId="77777777" w:rsidTr="0067480E">
        <w:tc>
          <w:tcPr>
            <w:tcW w:w="2444" w:type="dxa"/>
          </w:tcPr>
          <w:p w14:paraId="32AA4A94" w14:textId="77777777" w:rsidR="00F40CB1" w:rsidRPr="0010571E" w:rsidRDefault="00F40CB1" w:rsidP="0067480E">
            <w:pPr>
              <w:rPr>
                <w:sz w:val="28"/>
                <w:szCs w:val="28"/>
              </w:rPr>
            </w:pPr>
            <w:r w:rsidRPr="0010571E">
              <w:rPr>
                <w:sz w:val="28"/>
                <w:szCs w:val="28"/>
              </w:rPr>
              <w:t>Ottobre</w:t>
            </w:r>
          </w:p>
        </w:tc>
        <w:tc>
          <w:tcPr>
            <w:tcW w:w="2444" w:type="dxa"/>
          </w:tcPr>
          <w:p w14:paraId="49FBE9FB" w14:textId="7EB7B7C0" w:rsidR="00F40CB1" w:rsidRPr="0010571E" w:rsidRDefault="00F40CB1" w:rsidP="0067480E">
            <w:pPr>
              <w:jc w:val="center"/>
              <w:rPr>
                <w:sz w:val="28"/>
                <w:szCs w:val="28"/>
              </w:rPr>
            </w:pPr>
            <w:r w:rsidRPr="0010571E">
              <w:rPr>
                <w:sz w:val="28"/>
                <w:szCs w:val="28"/>
              </w:rPr>
              <w:t>2</w:t>
            </w:r>
            <w:r w:rsidR="007A7333">
              <w:rPr>
                <w:sz w:val="28"/>
                <w:szCs w:val="28"/>
              </w:rPr>
              <w:t>6</w:t>
            </w:r>
            <w:r w:rsidR="00435EA4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45" w:type="dxa"/>
          </w:tcPr>
          <w:p w14:paraId="604C1055" w14:textId="77777777" w:rsidR="00F40CB1" w:rsidRPr="0010571E" w:rsidRDefault="00F40CB1" w:rsidP="0067480E">
            <w:pPr>
              <w:rPr>
                <w:sz w:val="28"/>
                <w:szCs w:val="28"/>
              </w:rPr>
            </w:pPr>
          </w:p>
        </w:tc>
        <w:tc>
          <w:tcPr>
            <w:tcW w:w="2445" w:type="dxa"/>
          </w:tcPr>
          <w:p w14:paraId="611B7806" w14:textId="43EAF772" w:rsidR="00F40CB1" w:rsidRPr="00594E36" w:rsidRDefault="00594E36" w:rsidP="0067480E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31 lunedì</w:t>
            </w:r>
          </w:p>
        </w:tc>
      </w:tr>
      <w:tr w:rsidR="00F40CB1" w:rsidRPr="0010571E" w14:paraId="55076BBC" w14:textId="77777777" w:rsidTr="0067480E">
        <w:tc>
          <w:tcPr>
            <w:tcW w:w="2444" w:type="dxa"/>
          </w:tcPr>
          <w:p w14:paraId="0BFF9817" w14:textId="77777777" w:rsidR="00F40CB1" w:rsidRPr="0010571E" w:rsidRDefault="00F40CB1" w:rsidP="0067480E">
            <w:pPr>
              <w:rPr>
                <w:sz w:val="28"/>
                <w:szCs w:val="28"/>
              </w:rPr>
            </w:pPr>
            <w:r w:rsidRPr="0010571E">
              <w:rPr>
                <w:sz w:val="28"/>
                <w:szCs w:val="28"/>
              </w:rPr>
              <w:t>Novembre</w:t>
            </w:r>
          </w:p>
        </w:tc>
        <w:tc>
          <w:tcPr>
            <w:tcW w:w="2444" w:type="dxa"/>
          </w:tcPr>
          <w:p w14:paraId="677A5C08" w14:textId="10A1E443" w:rsidR="00F40CB1" w:rsidRPr="0010571E" w:rsidRDefault="00F40CB1" w:rsidP="006748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A7333">
              <w:rPr>
                <w:sz w:val="28"/>
                <w:szCs w:val="28"/>
              </w:rPr>
              <w:t>5</w:t>
            </w:r>
            <w:r w:rsidR="00435EA4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45" w:type="dxa"/>
          </w:tcPr>
          <w:p w14:paraId="5C298927" w14:textId="4FCA7581" w:rsidR="00F40CB1" w:rsidRPr="0010571E" w:rsidRDefault="007A7333" w:rsidP="007A73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martedì</w:t>
            </w:r>
          </w:p>
        </w:tc>
        <w:tc>
          <w:tcPr>
            <w:tcW w:w="2445" w:type="dxa"/>
          </w:tcPr>
          <w:p w14:paraId="7846F3E4" w14:textId="77777777" w:rsidR="00F40CB1" w:rsidRPr="0010571E" w:rsidRDefault="00F40CB1" w:rsidP="007A7333">
            <w:pPr>
              <w:rPr>
                <w:sz w:val="28"/>
                <w:szCs w:val="28"/>
              </w:rPr>
            </w:pPr>
          </w:p>
        </w:tc>
      </w:tr>
      <w:tr w:rsidR="00F40CB1" w:rsidRPr="0010571E" w14:paraId="194C815D" w14:textId="77777777" w:rsidTr="0067480E">
        <w:tc>
          <w:tcPr>
            <w:tcW w:w="2444" w:type="dxa"/>
          </w:tcPr>
          <w:p w14:paraId="18BCF985" w14:textId="77777777" w:rsidR="00F40CB1" w:rsidRPr="0010571E" w:rsidRDefault="00F40CB1" w:rsidP="0067480E">
            <w:pPr>
              <w:rPr>
                <w:sz w:val="28"/>
                <w:szCs w:val="28"/>
              </w:rPr>
            </w:pPr>
            <w:r w:rsidRPr="0010571E">
              <w:rPr>
                <w:sz w:val="28"/>
                <w:szCs w:val="28"/>
              </w:rPr>
              <w:t xml:space="preserve">Dicembre </w:t>
            </w:r>
          </w:p>
        </w:tc>
        <w:tc>
          <w:tcPr>
            <w:tcW w:w="2444" w:type="dxa"/>
          </w:tcPr>
          <w:p w14:paraId="24BD1E36" w14:textId="5520EBF5" w:rsidR="00F40CB1" w:rsidRPr="0010571E" w:rsidRDefault="00F40CB1" w:rsidP="006748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435EA4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45" w:type="dxa"/>
          </w:tcPr>
          <w:p w14:paraId="2476AFE9" w14:textId="00559BE9" w:rsidR="007A7333" w:rsidRDefault="007A7333" w:rsidP="00594E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giovedì</w:t>
            </w:r>
          </w:p>
          <w:p w14:paraId="063CCE9E" w14:textId="5E17EA9D" w:rsidR="00F40CB1" w:rsidRDefault="00F40CB1" w:rsidP="00594E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Dal 23</w:t>
            </w:r>
            <w:r w:rsidRPr="0010571E">
              <w:rPr>
                <w:sz w:val="28"/>
                <w:szCs w:val="28"/>
              </w:rPr>
              <w:t xml:space="preserve"> al 31</w:t>
            </w:r>
          </w:p>
          <w:p w14:paraId="65CF446F" w14:textId="77777777" w:rsidR="00F40CB1" w:rsidRDefault="00F40CB1" w:rsidP="00594E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10571E">
              <w:rPr>
                <w:sz w:val="28"/>
                <w:szCs w:val="28"/>
              </w:rPr>
              <w:t xml:space="preserve">Vacanze </w:t>
            </w:r>
            <w:proofErr w:type="gramStart"/>
            <w:r w:rsidRPr="0010571E">
              <w:rPr>
                <w:sz w:val="28"/>
                <w:szCs w:val="28"/>
              </w:rPr>
              <w:t>Natalizie )</w:t>
            </w:r>
            <w:proofErr w:type="gramEnd"/>
          </w:p>
          <w:p w14:paraId="5B8149A3" w14:textId="77777777" w:rsidR="00F40CB1" w:rsidRPr="0010571E" w:rsidRDefault="00F40CB1" w:rsidP="0067480E">
            <w:pPr>
              <w:rPr>
                <w:sz w:val="28"/>
                <w:szCs w:val="28"/>
              </w:rPr>
            </w:pPr>
          </w:p>
        </w:tc>
        <w:tc>
          <w:tcPr>
            <w:tcW w:w="2445" w:type="dxa"/>
          </w:tcPr>
          <w:p w14:paraId="09F2E0F6" w14:textId="458924C2" w:rsidR="00F40CB1" w:rsidRPr="00594E36" w:rsidRDefault="00594E36" w:rsidP="0067480E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9 venerdì</w:t>
            </w:r>
          </w:p>
          <w:p w14:paraId="45AD02AD" w14:textId="77777777" w:rsidR="00F40CB1" w:rsidRPr="0010571E" w:rsidRDefault="00F40CB1" w:rsidP="0067480E">
            <w:pPr>
              <w:rPr>
                <w:sz w:val="28"/>
                <w:szCs w:val="28"/>
              </w:rPr>
            </w:pPr>
          </w:p>
        </w:tc>
      </w:tr>
      <w:tr w:rsidR="00F40CB1" w:rsidRPr="0010571E" w14:paraId="65213B65" w14:textId="77777777" w:rsidTr="0067480E">
        <w:tc>
          <w:tcPr>
            <w:tcW w:w="2444" w:type="dxa"/>
          </w:tcPr>
          <w:p w14:paraId="270B9072" w14:textId="77777777" w:rsidR="00F40CB1" w:rsidRPr="0010571E" w:rsidRDefault="00F40CB1" w:rsidP="0067480E">
            <w:pPr>
              <w:rPr>
                <w:sz w:val="28"/>
                <w:szCs w:val="28"/>
              </w:rPr>
            </w:pPr>
            <w:r w:rsidRPr="0010571E">
              <w:rPr>
                <w:sz w:val="28"/>
                <w:szCs w:val="28"/>
              </w:rPr>
              <w:t>Gennaio</w:t>
            </w:r>
          </w:p>
        </w:tc>
        <w:tc>
          <w:tcPr>
            <w:tcW w:w="2444" w:type="dxa"/>
          </w:tcPr>
          <w:p w14:paraId="01B14015" w14:textId="77777777" w:rsidR="00F40CB1" w:rsidRPr="0010571E" w:rsidRDefault="00F40CB1" w:rsidP="006748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445" w:type="dxa"/>
          </w:tcPr>
          <w:p w14:paraId="07F410DE" w14:textId="2638A9CD" w:rsidR="00F40CB1" w:rsidRDefault="00F40CB1" w:rsidP="00594E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Dall’1 al </w:t>
            </w:r>
            <w:r w:rsidR="007A7333">
              <w:rPr>
                <w:sz w:val="28"/>
                <w:szCs w:val="28"/>
              </w:rPr>
              <w:t>7</w:t>
            </w:r>
          </w:p>
          <w:p w14:paraId="3937C0B6" w14:textId="77777777" w:rsidR="00F40CB1" w:rsidRDefault="00F40CB1" w:rsidP="00594E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10571E">
              <w:rPr>
                <w:sz w:val="28"/>
                <w:szCs w:val="28"/>
              </w:rPr>
              <w:t>Vacanze Natalizie)</w:t>
            </w:r>
          </w:p>
          <w:p w14:paraId="2AE8C918" w14:textId="77777777" w:rsidR="00F40CB1" w:rsidRPr="0010571E" w:rsidRDefault="00F40CB1" w:rsidP="0067480E">
            <w:pPr>
              <w:rPr>
                <w:sz w:val="28"/>
                <w:szCs w:val="28"/>
              </w:rPr>
            </w:pPr>
          </w:p>
        </w:tc>
        <w:tc>
          <w:tcPr>
            <w:tcW w:w="2445" w:type="dxa"/>
          </w:tcPr>
          <w:p w14:paraId="3F77771C" w14:textId="66D6F177" w:rsidR="00F40CB1" w:rsidRPr="0010571E" w:rsidRDefault="00F40CB1" w:rsidP="00F40CB1">
            <w:pPr>
              <w:rPr>
                <w:sz w:val="28"/>
                <w:szCs w:val="28"/>
              </w:rPr>
            </w:pPr>
          </w:p>
        </w:tc>
      </w:tr>
      <w:tr w:rsidR="00F40CB1" w:rsidRPr="0010571E" w14:paraId="58C40F99" w14:textId="77777777" w:rsidTr="0067480E">
        <w:tc>
          <w:tcPr>
            <w:tcW w:w="2444" w:type="dxa"/>
          </w:tcPr>
          <w:p w14:paraId="46F083CF" w14:textId="77777777" w:rsidR="00F40CB1" w:rsidRPr="0010571E" w:rsidRDefault="00F40CB1" w:rsidP="0067480E">
            <w:pPr>
              <w:rPr>
                <w:sz w:val="28"/>
                <w:szCs w:val="28"/>
              </w:rPr>
            </w:pPr>
            <w:r w:rsidRPr="0010571E">
              <w:rPr>
                <w:sz w:val="28"/>
                <w:szCs w:val="28"/>
              </w:rPr>
              <w:t>Febbraio</w:t>
            </w:r>
          </w:p>
        </w:tc>
        <w:tc>
          <w:tcPr>
            <w:tcW w:w="2444" w:type="dxa"/>
          </w:tcPr>
          <w:p w14:paraId="13FD682E" w14:textId="51955B40" w:rsidR="00F40CB1" w:rsidRPr="0010571E" w:rsidRDefault="00F40CB1" w:rsidP="006748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A7333">
              <w:rPr>
                <w:sz w:val="28"/>
                <w:szCs w:val="28"/>
              </w:rPr>
              <w:t>4</w:t>
            </w:r>
            <w:r w:rsidR="00435EA4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45" w:type="dxa"/>
          </w:tcPr>
          <w:p w14:paraId="7B92673A" w14:textId="77777777" w:rsidR="00F40CB1" w:rsidRPr="0010571E" w:rsidRDefault="00F40CB1" w:rsidP="0067480E">
            <w:pPr>
              <w:rPr>
                <w:sz w:val="28"/>
                <w:szCs w:val="28"/>
              </w:rPr>
            </w:pPr>
          </w:p>
        </w:tc>
        <w:tc>
          <w:tcPr>
            <w:tcW w:w="2445" w:type="dxa"/>
          </w:tcPr>
          <w:p w14:paraId="21F6893B" w14:textId="77777777" w:rsidR="00DA6A71" w:rsidRDefault="00C35F05" w:rsidP="007A7333">
            <w:pPr>
              <w:rPr>
                <w:color w:val="FF0000"/>
                <w:sz w:val="28"/>
                <w:szCs w:val="28"/>
              </w:rPr>
            </w:pPr>
            <w:r w:rsidRPr="00C35F05">
              <w:rPr>
                <w:color w:val="FF0000"/>
                <w:sz w:val="28"/>
                <w:szCs w:val="28"/>
              </w:rPr>
              <w:t>20</w:t>
            </w:r>
            <w:r w:rsidR="00DA6A71">
              <w:rPr>
                <w:color w:val="FF0000"/>
                <w:sz w:val="28"/>
                <w:szCs w:val="28"/>
              </w:rPr>
              <w:t xml:space="preserve"> disinfestazione</w:t>
            </w:r>
          </w:p>
          <w:p w14:paraId="1E706449" w14:textId="241CD237" w:rsidR="00F40CB1" w:rsidRPr="00C35F05" w:rsidRDefault="00C35F05" w:rsidP="007A7333">
            <w:pPr>
              <w:rPr>
                <w:color w:val="FF0000"/>
                <w:sz w:val="28"/>
                <w:szCs w:val="28"/>
                <w:highlight w:val="yellow"/>
              </w:rPr>
            </w:pPr>
            <w:r w:rsidRPr="00C35F05">
              <w:rPr>
                <w:color w:val="FF0000"/>
                <w:sz w:val="28"/>
                <w:szCs w:val="28"/>
              </w:rPr>
              <w:t>21 martedì</w:t>
            </w:r>
            <w:r w:rsidR="00DA6A71">
              <w:rPr>
                <w:color w:val="FF0000"/>
                <w:sz w:val="28"/>
                <w:szCs w:val="28"/>
              </w:rPr>
              <w:t xml:space="preserve"> carnevale</w:t>
            </w:r>
          </w:p>
        </w:tc>
      </w:tr>
      <w:tr w:rsidR="00F40CB1" w:rsidRPr="0010571E" w14:paraId="0E78E0CF" w14:textId="77777777" w:rsidTr="0067480E">
        <w:tc>
          <w:tcPr>
            <w:tcW w:w="2444" w:type="dxa"/>
          </w:tcPr>
          <w:p w14:paraId="74973A91" w14:textId="77777777" w:rsidR="00F40CB1" w:rsidRPr="0010571E" w:rsidRDefault="00F40CB1" w:rsidP="0067480E">
            <w:pPr>
              <w:rPr>
                <w:sz w:val="28"/>
                <w:szCs w:val="28"/>
              </w:rPr>
            </w:pPr>
            <w:r w:rsidRPr="0010571E">
              <w:rPr>
                <w:sz w:val="28"/>
                <w:szCs w:val="28"/>
              </w:rPr>
              <w:t>Marzo</w:t>
            </w:r>
          </w:p>
        </w:tc>
        <w:tc>
          <w:tcPr>
            <w:tcW w:w="2444" w:type="dxa"/>
          </w:tcPr>
          <w:p w14:paraId="68AED2A5" w14:textId="2053C83B" w:rsidR="00F40CB1" w:rsidRPr="0010571E" w:rsidRDefault="00F40CB1" w:rsidP="006748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A7333">
              <w:rPr>
                <w:sz w:val="28"/>
                <w:szCs w:val="28"/>
              </w:rPr>
              <w:t>7</w:t>
            </w:r>
          </w:p>
        </w:tc>
        <w:tc>
          <w:tcPr>
            <w:tcW w:w="2445" w:type="dxa"/>
          </w:tcPr>
          <w:p w14:paraId="15D3FB74" w14:textId="77777777" w:rsidR="00F40CB1" w:rsidRPr="0010571E" w:rsidRDefault="00F40CB1" w:rsidP="0067480E">
            <w:pPr>
              <w:rPr>
                <w:sz w:val="28"/>
                <w:szCs w:val="28"/>
              </w:rPr>
            </w:pPr>
          </w:p>
        </w:tc>
        <w:tc>
          <w:tcPr>
            <w:tcW w:w="2445" w:type="dxa"/>
          </w:tcPr>
          <w:p w14:paraId="590E239B" w14:textId="77777777" w:rsidR="00F40CB1" w:rsidRPr="00484FF6" w:rsidRDefault="00F40CB1" w:rsidP="007A7333">
            <w:pPr>
              <w:rPr>
                <w:sz w:val="28"/>
                <w:szCs w:val="28"/>
                <w:highlight w:val="yellow"/>
              </w:rPr>
            </w:pPr>
          </w:p>
        </w:tc>
      </w:tr>
      <w:tr w:rsidR="00F40CB1" w:rsidRPr="0010571E" w14:paraId="7A41B421" w14:textId="77777777" w:rsidTr="0067480E">
        <w:tc>
          <w:tcPr>
            <w:tcW w:w="2444" w:type="dxa"/>
          </w:tcPr>
          <w:p w14:paraId="4E550B7D" w14:textId="77777777" w:rsidR="00F40CB1" w:rsidRPr="0010571E" w:rsidRDefault="00F40CB1" w:rsidP="0067480E">
            <w:pPr>
              <w:rPr>
                <w:sz w:val="28"/>
                <w:szCs w:val="28"/>
              </w:rPr>
            </w:pPr>
            <w:r w:rsidRPr="0010571E">
              <w:rPr>
                <w:sz w:val="28"/>
                <w:szCs w:val="28"/>
              </w:rPr>
              <w:t>Aprile</w:t>
            </w:r>
          </w:p>
        </w:tc>
        <w:tc>
          <w:tcPr>
            <w:tcW w:w="2444" w:type="dxa"/>
          </w:tcPr>
          <w:p w14:paraId="2FA68D48" w14:textId="00F4A710" w:rsidR="00F40CB1" w:rsidRPr="0010571E" w:rsidRDefault="007A7333" w:rsidP="006748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435EA4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45" w:type="dxa"/>
          </w:tcPr>
          <w:p w14:paraId="2386D8F4" w14:textId="56907561" w:rsidR="00F40CB1" w:rsidRDefault="00F40CB1" w:rsidP="00594E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Dal </w:t>
            </w:r>
            <w:r w:rsidR="007A7333">
              <w:rPr>
                <w:sz w:val="28"/>
                <w:szCs w:val="28"/>
              </w:rPr>
              <w:t>06</w:t>
            </w:r>
            <w:r>
              <w:rPr>
                <w:sz w:val="28"/>
                <w:szCs w:val="28"/>
              </w:rPr>
              <w:t xml:space="preserve"> al 1</w:t>
            </w:r>
            <w:r w:rsidR="00594E3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Aprile</w:t>
            </w:r>
          </w:p>
          <w:p w14:paraId="073DBB4C" w14:textId="77777777" w:rsidR="00F40CB1" w:rsidRDefault="00F40CB1" w:rsidP="00594E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10571E">
              <w:rPr>
                <w:sz w:val="28"/>
                <w:szCs w:val="28"/>
              </w:rPr>
              <w:t xml:space="preserve">Vacanze </w:t>
            </w:r>
            <w:proofErr w:type="gramStart"/>
            <w:r w:rsidRPr="0010571E">
              <w:rPr>
                <w:sz w:val="28"/>
                <w:szCs w:val="28"/>
              </w:rPr>
              <w:t>Pasquali )</w:t>
            </w:r>
            <w:proofErr w:type="gramEnd"/>
          </w:p>
          <w:p w14:paraId="6646FDFE" w14:textId="35FA0816" w:rsidR="00F40CB1" w:rsidRDefault="00F40CB1" w:rsidP="00594E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aprile</w:t>
            </w:r>
            <w:r w:rsidR="00484FF6">
              <w:rPr>
                <w:sz w:val="28"/>
                <w:szCs w:val="28"/>
              </w:rPr>
              <w:t xml:space="preserve"> </w:t>
            </w:r>
            <w:r w:rsidR="00594E36">
              <w:rPr>
                <w:sz w:val="28"/>
                <w:szCs w:val="28"/>
              </w:rPr>
              <w:t xml:space="preserve">martedì </w:t>
            </w:r>
            <w:r w:rsidR="00484FF6">
              <w:rPr>
                <w:sz w:val="28"/>
                <w:szCs w:val="28"/>
              </w:rPr>
              <w:t>(Festa della Liberazione)</w:t>
            </w:r>
          </w:p>
          <w:p w14:paraId="4C8AD9A1" w14:textId="77777777" w:rsidR="00F40CB1" w:rsidRPr="0010571E" w:rsidRDefault="00F40CB1" w:rsidP="00594E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45" w:type="dxa"/>
          </w:tcPr>
          <w:p w14:paraId="05CBE5F6" w14:textId="6C257FA0" w:rsidR="00F40CB1" w:rsidRPr="00C35F05" w:rsidRDefault="00C35F05" w:rsidP="0067480E">
            <w:pPr>
              <w:rPr>
                <w:color w:val="FF0000"/>
                <w:sz w:val="28"/>
                <w:szCs w:val="28"/>
              </w:rPr>
            </w:pPr>
            <w:r w:rsidRPr="00C35F05">
              <w:rPr>
                <w:color w:val="FF0000"/>
                <w:sz w:val="28"/>
                <w:szCs w:val="28"/>
              </w:rPr>
              <w:t>24 lunedì</w:t>
            </w:r>
          </w:p>
        </w:tc>
      </w:tr>
      <w:tr w:rsidR="00F40CB1" w:rsidRPr="0010571E" w14:paraId="3199864C" w14:textId="77777777" w:rsidTr="0067480E">
        <w:tc>
          <w:tcPr>
            <w:tcW w:w="2444" w:type="dxa"/>
          </w:tcPr>
          <w:p w14:paraId="45A844CF" w14:textId="77777777" w:rsidR="00F40CB1" w:rsidRPr="0010571E" w:rsidRDefault="00F40CB1" w:rsidP="0067480E">
            <w:pPr>
              <w:rPr>
                <w:sz w:val="28"/>
                <w:szCs w:val="28"/>
              </w:rPr>
            </w:pPr>
            <w:r w:rsidRPr="0010571E">
              <w:rPr>
                <w:sz w:val="28"/>
                <w:szCs w:val="28"/>
              </w:rPr>
              <w:t xml:space="preserve">Maggio </w:t>
            </w:r>
          </w:p>
        </w:tc>
        <w:tc>
          <w:tcPr>
            <w:tcW w:w="2444" w:type="dxa"/>
          </w:tcPr>
          <w:p w14:paraId="6364858D" w14:textId="07B56FDB" w:rsidR="00F40CB1" w:rsidRPr="0010571E" w:rsidRDefault="00F40CB1" w:rsidP="0067480E">
            <w:pPr>
              <w:jc w:val="center"/>
              <w:rPr>
                <w:sz w:val="28"/>
                <w:szCs w:val="28"/>
              </w:rPr>
            </w:pPr>
            <w:r w:rsidRPr="0010571E">
              <w:rPr>
                <w:sz w:val="28"/>
                <w:szCs w:val="28"/>
              </w:rPr>
              <w:t>2</w:t>
            </w:r>
            <w:r w:rsidR="00DA6A71">
              <w:rPr>
                <w:sz w:val="28"/>
                <w:szCs w:val="28"/>
              </w:rPr>
              <w:t>6</w:t>
            </w:r>
          </w:p>
        </w:tc>
        <w:tc>
          <w:tcPr>
            <w:tcW w:w="2445" w:type="dxa"/>
          </w:tcPr>
          <w:p w14:paraId="22644F96" w14:textId="7EF3FD1A" w:rsidR="00F40CB1" w:rsidRPr="0010571E" w:rsidRDefault="00594E36" w:rsidP="00594E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lunedì</w:t>
            </w:r>
          </w:p>
        </w:tc>
        <w:tc>
          <w:tcPr>
            <w:tcW w:w="2445" w:type="dxa"/>
          </w:tcPr>
          <w:p w14:paraId="7D4DED67" w14:textId="77777777" w:rsidR="00F40CB1" w:rsidRPr="0010571E" w:rsidRDefault="00F40CB1" w:rsidP="0067480E">
            <w:pPr>
              <w:rPr>
                <w:sz w:val="28"/>
                <w:szCs w:val="28"/>
              </w:rPr>
            </w:pPr>
          </w:p>
        </w:tc>
      </w:tr>
      <w:tr w:rsidR="00F40CB1" w:rsidRPr="0010571E" w14:paraId="09EA4AFD" w14:textId="77777777" w:rsidTr="0067480E">
        <w:tc>
          <w:tcPr>
            <w:tcW w:w="2444" w:type="dxa"/>
          </w:tcPr>
          <w:p w14:paraId="69C1F171" w14:textId="62DABE02" w:rsidR="00F40CB1" w:rsidRPr="0010571E" w:rsidRDefault="00F40CB1" w:rsidP="007A4B9B">
            <w:pPr>
              <w:rPr>
                <w:sz w:val="28"/>
                <w:szCs w:val="28"/>
              </w:rPr>
            </w:pPr>
            <w:r w:rsidRPr="0010571E">
              <w:rPr>
                <w:sz w:val="28"/>
                <w:szCs w:val="28"/>
              </w:rPr>
              <w:t xml:space="preserve">Giugno </w:t>
            </w:r>
            <w:r>
              <w:rPr>
                <w:sz w:val="28"/>
                <w:szCs w:val="28"/>
              </w:rPr>
              <w:t xml:space="preserve">(fine </w:t>
            </w:r>
            <w:r w:rsidR="007A4B9B">
              <w:rPr>
                <w:sz w:val="28"/>
                <w:szCs w:val="28"/>
              </w:rPr>
              <w:t>attività didattiche</w:t>
            </w:r>
            <w:r>
              <w:rPr>
                <w:sz w:val="28"/>
                <w:szCs w:val="28"/>
              </w:rPr>
              <w:t xml:space="preserve"> 10</w:t>
            </w:r>
            <w:r w:rsidR="007A4B9B">
              <w:rPr>
                <w:sz w:val="28"/>
                <w:szCs w:val="28"/>
              </w:rPr>
              <w:t>/</w:t>
            </w:r>
            <w:proofErr w:type="gramStart"/>
            <w:r w:rsidR="007A4B9B">
              <w:rPr>
                <w:sz w:val="28"/>
                <w:szCs w:val="28"/>
              </w:rPr>
              <w:t>06)*</w:t>
            </w:r>
            <w:proofErr w:type="gramEnd"/>
            <w:r w:rsidR="00594E36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44" w:type="dxa"/>
          </w:tcPr>
          <w:p w14:paraId="5058621A" w14:textId="4213B705" w:rsidR="00F40CB1" w:rsidRPr="0010571E" w:rsidRDefault="00594E36" w:rsidP="0067480E">
            <w:pPr>
              <w:tabs>
                <w:tab w:val="center" w:pos="111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45" w:type="dxa"/>
          </w:tcPr>
          <w:p w14:paraId="69B8686B" w14:textId="11826C87" w:rsidR="00F40CB1" w:rsidRDefault="00484FF6" w:rsidP="00594E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giugno </w:t>
            </w:r>
            <w:r w:rsidR="00594E36">
              <w:rPr>
                <w:sz w:val="28"/>
                <w:szCs w:val="28"/>
              </w:rPr>
              <w:t>venerdì</w:t>
            </w:r>
            <w:r>
              <w:rPr>
                <w:sz w:val="28"/>
                <w:szCs w:val="28"/>
              </w:rPr>
              <w:t xml:space="preserve"> (Festa della R</w:t>
            </w:r>
            <w:r w:rsidR="00F40CB1">
              <w:rPr>
                <w:sz w:val="28"/>
                <w:szCs w:val="28"/>
              </w:rPr>
              <w:t>epubblica</w:t>
            </w:r>
            <w:r>
              <w:rPr>
                <w:sz w:val="28"/>
                <w:szCs w:val="28"/>
              </w:rPr>
              <w:t>)</w:t>
            </w:r>
          </w:p>
          <w:p w14:paraId="628ABD11" w14:textId="77777777" w:rsidR="00F40CB1" w:rsidRPr="0010571E" w:rsidRDefault="00F40CB1" w:rsidP="0067480E">
            <w:pPr>
              <w:rPr>
                <w:sz w:val="28"/>
                <w:szCs w:val="28"/>
              </w:rPr>
            </w:pPr>
          </w:p>
        </w:tc>
        <w:tc>
          <w:tcPr>
            <w:tcW w:w="2445" w:type="dxa"/>
          </w:tcPr>
          <w:p w14:paraId="7F841A1A" w14:textId="538A372E" w:rsidR="00F40CB1" w:rsidRPr="0010571E" w:rsidRDefault="00F40CB1" w:rsidP="0067480E">
            <w:pPr>
              <w:rPr>
                <w:sz w:val="28"/>
                <w:szCs w:val="28"/>
              </w:rPr>
            </w:pPr>
          </w:p>
        </w:tc>
      </w:tr>
      <w:tr w:rsidR="00F40CB1" w:rsidRPr="0010571E" w14:paraId="7AD038E2" w14:textId="77777777" w:rsidTr="0067480E">
        <w:tc>
          <w:tcPr>
            <w:tcW w:w="2444" w:type="dxa"/>
          </w:tcPr>
          <w:p w14:paraId="7C4B82FB" w14:textId="77777777" w:rsidR="00F40CB1" w:rsidRPr="0010571E" w:rsidRDefault="00F40CB1" w:rsidP="0067480E">
            <w:pPr>
              <w:rPr>
                <w:b/>
                <w:sz w:val="28"/>
                <w:szCs w:val="28"/>
              </w:rPr>
            </w:pPr>
            <w:r w:rsidRPr="0010571E">
              <w:rPr>
                <w:b/>
                <w:sz w:val="28"/>
                <w:szCs w:val="28"/>
              </w:rPr>
              <w:t xml:space="preserve">Totale </w:t>
            </w:r>
          </w:p>
        </w:tc>
        <w:tc>
          <w:tcPr>
            <w:tcW w:w="2444" w:type="dxa"/>
          </w:tcPr>
          <w:p w14:paraId="77ECC46D" w14:textId="734EF349" w:rsidR="00F40CB1" w:rsidRPr="00DA6A71" w:rsidRDefault="00C35F05" w:rsidP="0067480E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DA6A71">
              <w:rPr>
                <w:b/>
                <w:color w:val="000000" w:themeColor="text1"/>
                <w:sz w:val="28"/>
                <w:szCs w:val="28"/>
              </w:rPr>
              <w:t>20</w:t>
            </w:r>
            <w:r w:rsidR="00DA6A71">
              <w:rPr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445" w:type="dxa"/>
          </w:tcPr>
          <w:p w14:paraId="51388381" w14:textId="77777777" w:rsidR="00F40CB1" w:rsidRPr="0010571E" w:rsidRDefault="00F40CB1" w:rsidP="0067480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45" w:type="dxa"/>
          </w:tcPr>
          <w:p w14:paraId="0019DA16" w14:textId="376B68B7" w:rsidR="00F40CB1" w:rsidRPr="0010571E" w:rsidRDefault="00DA6A71" w:rsidP="0067480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4+disinfestazione</w:t>
            </w:r>
          </w:p>
        </w:tc>
      </w:tr>
    </w:tbl>
    <w:p w14:paraId="21232D77" w14:textId="77777777" w:rsidR="00653A31" w:rsidRDefault="00653A31"/>
    <w:p w14:paraId="5D93FCFB" w14:textId="253EE179" w:rsidR="00484FF6" w:rsidRDefault="007A4B9B">
      <w:r>
        <w:t>*Il termine delle attività didattiche per la scuola dell’infanzia è fissato al 30/06/202</w:t>
      </w:r>
      <w:r w:rsidR="00435EA4">
        <w:t>3</w:t>
      </w:r>
      <w:r>
        <w:t>.</w:t>
      </w:r>
    </w:p>
    <w:sectPr w:rsidR="00484FF6" w:rsidSect="00653A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CB1"/>
    <w:rsid w:val="00352D25"/>
    <w:rsid w:val="00435EA4"/>
    <w:rsid w:val="00484FF6"/>
    <w:rsid w:val="00594E36"/>
    <w:rsid w:val="00653A31"/>
    <w:rsid w:val="00692343"/>
    <w:rsid w:val="00757C30"/>
    <w:rsid w:val="007A4B9B"/>
    <w:rsid w:val="007A7333"/>
    <w:rsid w:val="00C35F05"/>
    <w:rsid w:val="00DA6A71"/>
    <w:rsid w:val="00E910D1"/>
    <w:rsid w:val="00F4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715F1"/>
  <w15:docId w15:val="{205A022D-4F18-44DD-A31E-073890209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3A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40CB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</dc:creator>
  <cp:keywords/>
  <dc:description/>
  <cp:lastModifiedBy>Giuseppina Cucchiara</cp:lastModifiedBy>
  <cp:revision>9</cp:revision>
  <dcterms:created xsi:type="dcterms:W3CDTF">2021-07-20T08:17:00Z</dcterms:created>
  <dcterms:modified xsi:type="dcterms:W3CDTF">2022-08-30T08:30:00Z</dcterms:modified>
</cp:coreProperties>
</file>