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06628" w14:textId="343DA58E" w:rsidR="002812FB" w:rsidRDefault="00E060EA" w:rsidP="00C1022C">
      <w:pPr>
        <w:spacing w:line="240" w:lineRule="auto"/>
        <w:jc w:val="center"/>
        <w:rPr>
          <w:b/>
          <w:sz w:val="28"/>
          <w:szCs w:val="28"/>
        </w:rPr>
      </w:pPr>
      <w:r w:rsidRPr="00E060EA">
        <w:rPr>
          <w:b/>
          <w:sz w:val="28"/>
          <w:szCs w:val="28"/>
        </w:rPr>
        <w:t>DISPONIBILITÀ SCUOLA PRIMARIA A. S. 202</w:t>
      </w:r>
      <w:r w:rsidR="00C1022C">
        <w:rPr>
          <w:b/>
          <w:sz w:val="28"/>
          <w:szCs w:val="28"/>
        </w:rPr>
        <w:t>2</w:t>
      </w:r>
      <w:r w:rsidRPr="00E060EA">
        <w:rPr>
          <w:b/>
          <w:sz w:val="28"/>
          <w:szCs w:val="28"/>
        </w:rPr>
        <w:t>-202</w:t>
      </w:r>
      <w:r w:rsidR="00C1022C">
        <w:rPr>
          <w:b/>
          <w:sz w:val="28"/>
          <w:szCs w:val="28"/>
        </w:rPr>
        <w:t xml:space="preserve">3 </w:t>
      </w:r>
    </w:p>
    <w:tbl>
      <w:tblPr>
        <w:tblStyle w:val="Grigliatabella"/>
        <w:tblpPr w:leftFromText="141" w:rightFromText="141" w:vertAnchor="page" w:horzAnchor="margin" w:tblpY="2564"/>
        <w:tblW w:w="10031" w:type="dxa"/>
        <w:tblLook w:val="04A0" w:firstRow="1" w:lastRow="0" w:firstColumn="1" w:lastColumn="0" w:noHBand="0" w:noVBand="1"/>
      </w:tblPr>
      <w:tblGrid>
        <w:gridCol w:w="609"/>
        <w:gridCol w:w="1849"/>
        <w:gridCol w:w="1849"/>
        <w:gridCol w:w="1849"/>
        <w:gridCol w:w="1849"/>
        <w:gridCol w:w="2026"/>
      </w:tblGrid>
      <w:tr w:rsidR="00107E30" w14:paraId="60506034" w14:textId="77777777" w:rsidTr="00C1022C">
        <w:tc>
          <w:tcPr>
            <w:tcW w:w="609" w:type="dxa"/>
            <w:shd w:val="clear" w:color="auto" w:fill="FF0000"/>
          </w:tcPr>
          <w:p w14:paraId="569999D3" w14:textId="77777777" w:rsidR="00C1022C" w:rsidRDefault="00C1022C" w:rsidP="00C1022C">
            <w:r>
              <w:t>ORA</w:t>
            </w:r>
          </w:p>
        </w:tc>
        <w:tc>
          <w:tcPr>
            <w:tcW w:w="1849" w:type="dxa"/>
            <w:shd w:val="clear" w:color="auto" w:fill="FFC000"/>
          </w:tcPr>
          <w:p w14:paraId="5DAF150F" w14:textId="77777777" w:rsidR="00C1022C" w:rsidRDefault="00C1022C" w:rsidP="00C1022C">
            <w:r>
              <w:t>LUNEDI’</w:t>
            </w:r>
          </w:p>
        </w:tc>
        <w:tc>
          <w:tcPr>
            <w:tcW w:w="1849" w:type="dxa"/>
            <w:shd w:val="clear" w:color="auto" w:fill="00B050"/>
          </w:tcPr>
          <w:p w14:paraId="20C7BF63" w14:textId="77777777" w:rsidR="00C1022C" w:rsidRDefault="00C1022C" w:rsidP="00C1022C">
            <w:r>
              <w:t>MARTEDI’</w:t>
            </w:r>
          </w:p>
        </w:tc>
        <w:tc>
          <w:tcPr>
            <w:tcW w:w="1849" w:type="dxa"/>
            <w:shd w:val="clear" w:color="auto" w:fill="17365D" w:themeFill="text2" w:themeFillShade="BF"/>
          </w:tcPr>
          <w:p w14:paraId="2A05F1C3" w14:textId="77777777" w:rsidR="00C1022C" w:rsidRDefault="00C1022C" w:rsidP="00C1022C">
            <w:r>
              <w:t>MERCOLEDI’</w:t>
            </w:r>
          </w:p>
        </w:tc>
        <w:tc>
          <w:tcPr>
            <w:tcW w:w="1849" w:type="dxa"/>
            <w:shd w:val="clear" w:color="auto" w:fill="E36C0A" w:themeFill="accent6" w:themeFillShade="BF"/>
          </w:tcPr>
          <w:p w14:paraId="4118938A" w14:textId="77777777" w:rsidR="00C1022C" w:rsidRDefault="00C1022C" w:rsidP="00C1022C">
            <w:r>
              <w:t>GIOVEDI’</w:t>
            </w:r>
          </w:p>
        </w:tc>
        <w:tc>
          <w:tcPr>
            <w:tcW w:w="2026" w:type="dxa"/>
            <w:shd w:val="clear" w:color="auto" w:fill="548DD4" w:themeFill="text2" w:themeFillTint="99"/>
          </w:tcPr>
          <w:p w14:paraId="66E0FCD5" w14:textId="77777777" w:rsidR="00C1022C" w:rsidRDefault="00C1022C" w:rsidP="00C1022C">
            <w:r>
              <w:t>VENERDI’</w:t>
            </w:r>
          </w:p>
        </w:tc>
      </w:tr>
      <w:tr w:rsidR="00C1022C" w14:paraId="41D637B2" w14:textId="77777777" w:rsidTr="00C1022C">
        <w:tc>
          <w:tcPr>
            <w:tcW w:w="609" w:type="dxa"/>
          </w:tcPr>
          <w:p w14:paraId="06878927" w14:textId="77777777" w:rsidR="00C1022C" w:rsidRDefault="00C1022C" w:rsidP="00C1022C">
            <w:r>
              <w:t>I</w:t>
            </w:r>
          </w:p>
        </w:tc>
        <w:tc>
          <w:tcPr>
            <w:tcW w:w="1849" w:type="dxa"/>
            <w:shd w:val="clear" w:color="auto" w:fill="auto"/>
          </w:tcPr>
          <w:p w14:paraId="4FDFF59B" w14:textId="77777777" w:rsidR="00C1022C" w:rsidRDefault="00CC3873" w:rsidP="00C102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DI BELLA</w:t>
            </w:r>
          </w:p>
          <w:p w14:paraId="18A563FA" w14:textId="6F49D109" w:rsidR="00CC3873" w:rsidRPr="009C3DBE" w:rsidRDefault="00CC3873" w:rsidP="00C102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SAITTA</w:t>
            </w:r>
          </w:p>
        </w:tc>
        <w:tc>
          <w:tcPr>
            <w:tcW w:w="1849" w:type="dxa"/>
            <w:shd w:val="clear" w:color="auto" w:fill="auto"/>
          </w:tcPr>
          <w:p w14:paraId="1BF93A40" w14:textId="2F4A4D77" w:rsidR="00C1022C" w:rsidRPr="009C3DBE" w:rsidRDefault="00CC3873" w:rsidP="00C1022C">
            <w:r>
              <w:t>DI BELLA</w:t>
            </w:r>
          </w:p>
        </w:tc>
        <w:tc>
          <w:tcPr>
            <w:tcW w:w="1849" w:type="dxa"/>
            <w:shd w:val="clear" w:color="auto" w:fill="auto"/>
          </w:tcPr>
          <w:p w14:paraId="5EF23932" w14:textId="77777777" w:rsidR="00C1022C" w:rsidRDefault="00CC3873" w:rsidP="00C1022C">
            <w:r>
              <w:t>BALLERINI</w:t>
            </w:r>
          </w:p>
          <w:p w14:paraId="433C6737" w14:textId="78BCB9E0" w:rsidR="00CC3873" w:rsidRPr="009C3DBE" w:rsidRDefault="00CC3873" w:rsidP="00C1022C">
            <w:r>
              <w:t>DI BELLA</w:t>
            </w:r>
          </w:p>
        </w:tc>
        <w:tc>
          <w:tcPr>
            <w:tcW w:w="1849" w:type="dxa"/>
            <w:shd w:val="clear" w:color="auto" w:fill="auto"/>
          </w:tcPr>
          <w:p w14:paraId="7F508B22" w14:textId="64E1846E" w:rsidR="00C972FA" w:rsidRPr="009C3DBE" w:rsidRDefault="00C972FA" w:rsidP="00C1022C"/>
        </w:tc>
        <w:tc>
          <w:tcPr>
            <w:tcW w:w="2026" w:type="dxa"/>
            <w:shd w:val="clear" w:color="auto" w:fill="auto"/>
          </w:tcPr>
          <w:p w14:paraId="4FF6959B" w14:textId="315DD750" w:rsidR="00C972FA" w:rsidRPr="009C3DBE" w:rsidRDefault="00CC3873" w:rsidP="00C1022C">
            <w:r>
              <w:t>SAITTA</w:t>
            </w:r>
          </w:p>
        </w:tc>
      </w:tr>
      <w:tr w:rsidR="00C1022C" w14:paraId="6A44A4CD" w14:textId="77777777" w:rsidTr="00C1022C">
        <w:tc>
          <w:tcPr>
            <w:tcW w:w="609" w:type="dxa"/>
          </w:tcPr>
          <w:p w14:paraId="52238014" w14:textId="77777777" w:rsidR="00C1022C" w:rsidRDefault="00C1022C" w:rsidP="00C1022C">
            <w:r>
              <w:t>II</w:t>
            </w:r>
          </w:p>
        </w:tc>
        <w:tc>
          <w:tcPr>
            <w:tcW w:w="1849" w:type="dxa"/>
            <w:shd w:val="clear" w:color="auto" w:fill="auto"/>
          </w:tcPr>
          <w:p w14:paraId="0C78A9CE" w14:textId="77777777" w:rsidR="00C972FA" w:rsidRDefault="00CC3873" w:rsidP="00C1022C">
            <w:r>
              <w:t>BALLERINI</w:t>
            </w:r>
          </w:p>
          <w:p w14:paraId="36F565FE" w14:textId="66F38DF2" w:rsidR="00CC3873" w:rsidRPr="00B51456" w:rsidRDefault="00CC3873" w:rsidP="00C1022C">
            <w:r>
              <w:t>DI BELLA</w:t>
            </w:r>
          </w:p>
        </w:tc>
        <w:tc>
          <w:tcPr>
            <w:tcW w:w="1849" w:type="dxa"/>
            <w:shd w:val="clear" w:color="auto" w:fill="auto"/>
          </w:tcPr>
          <w:p w14:paraId="7F569C3C" w14:textId="3947BCDA" w:rsidR="00C972FA" w:rsidRPr="009C3DBE" w:rsidRDefault="00CC3873" w:rsidP="00C1022C">
            <w:r>
              <w:t>BALLERINI</w:t>
            </w:r>
          </w:p>
        </w:tc>
        <w:tc>
          <w:tcPr>
            <w:tcW w:w="1849" w:type="dxa"/>
            <w:shd w:val="clear" w:color="auto" w:fill="auto"/>
          </w:tcPr>
          <w:p w14:paraId="49DCE1C6" w14:textId="77777777" w:rsidR="00C972FA" w:rsidRDefault="00CC3873" w:rsidP="00C102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BAVETTA</w:t>
            </w:r>
          </w:p>
          <w:p w14:paraId="38B49745" w14:textId="45163C40" w:rsidR="00CC3873" w:rsidRPr="009C3DBE" w:rsidRDefault="00CC3873" w:rsidP="00C102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SAITTA</w:t>
            </w:r>
          </w:p>
        </w:tc>
        <w:tc>
          <w:tcPr>
            <w:tcW w:w="1849" w:type="dxa"/>
            <w:shd w:val="clear" w:color="auto" w:fill="auto"/>
          </w:tcPr>
          <w:p w14:paraId="031BF415" w14:textId="4B238FF9" w:rsidR="00C972FA" w:rsidRPr="009C3DBE" w:rsidRDefault="00CC3873" w:rsidP="00C102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SAITTA</w:t>
            </w:r>
          </w:p>
        </w:tc>
        <w:tc>
          <w:tcPr>
            <w:tcW w:w="2026" w:type="dxa"/>
            <w:shd w:val="clear" w:color="auto" w:fill="auto"/>
          </w:tcPr>
          <w:p w14:paraId="626F7E14" w14:textId="34BBD882" w:rsidR="00C972FA" w:rsidRPr="009C3DBE" w:rsidRDefault="00CC3873" w:rsidP="00C1022C">
            <w:r>
              <w:t>SAITTA</w:t>
            </w:r>
          </w:p>
        </w:tc>
      </w:tr>
      <w:tr w:rsidR="00C1022C" w14:paraId="04D60BCE" w14:textId="77777777" w:rsidTr="00C1022C">
        <w:tc>
          <w:tcPr>
            <w:tcW w:w="609" w:type="dxa"/>
          </w:tcPr>
          <w:p w14:paraId="66732DA7" w14:textId="77777777" w:rsidR="00C1022C" w:rsidRDefault="00C1022C" w:rsidP="00C1022C">
            <w:r>
              <w:t>III</w:t>
            </w:r>
          </w:p>
        </w:tc>
        <w:tc>
          <w:tcPr>
            <w:tcW w:w="1849" w:type="dxa"/>
            <w:shd w:val="clear" w:color="auto" w:fill="auto"/>
          </w:tcPr>
          <w:p w14:paraId="6BAB500F" w14:textId="37849668" w:rsidR="00C972FA" w:rsidRPr="009C3DBE" w:rsidRDefault="00CC3873" w:rsidP="00C1022C">
            <w:r>
              <w:t>DI BELLA</w:t>
            </w:r>
          </w:p>
        </w:tc>
        <w:tc>
          <w:tcPr>
            <w:tcW w:w="1849" w:type="dxa"/>
            <w:shd w:val="clear" w:color="auto" w:fill="auto"/>
          </w:tcPr>
          <w:p w14:paraId="21E539A0" w14:textId="77777777" w:rsidR="00C972FA" w:rsidRDefault="00CC3873" w:rsidP="00C1022C">
            <w:r>
              <w:t>MATTIELLO</w:t>
            </w:r>
          </w:p>
          <w:p w14:paraId="262B3AF9" w14:textId="51908F25" w:rsidR="00CC3873" w:rsidRPr="009C3DBE" w:rsidRDefault="00CC3873" w:rsidP="00C1022C">
            <w:r>
              <w:t>BALLERINI</w:t>
            </w:r>
          </w:p>
        </w:tc>
        <w:tc>
          <w:tcPr>
            <w:tcW w:w="1849" w:type="dxa"/>
            <w:shd w:val="clear" w:color="auto" w:fill="auto"/>
          </w:tcPr>
          <w:p w14:paraId="4DE7C255" w14:textId="77777777" w:rsidR="00C972FA" w:rsidRDefault="00CC3873" w:rsidP="00C1022C">
            <w:r>
              <w:t>PIPITONE</w:t>
            </w:r>
          </w:p>
          <w:p w14:paraId="63822F1B" w14:textId="09CCE947" w:rsidR="00CC3873" w:rsidRPr="009C3DBE" w:rsidRDefault="00CC3873" w:rsidP="00C1022C">
            <w:r>
              <w:t>SAITTA</w:t>
            </w:r>
          </w:p>
        </w:tc>
        <w:tc>
          <w:tcPr>
            <w:tcW w:w="1849" w:type="dxa"/>
            <w:shd w:val="clear" w:color="auto" w:fill="auto"/>
          </w:tcPr>
          <w:p w14:paraId="45E533CA" w14:textId="34F025C6" w:rsidR="00C1022C" w:rsidRPr="009C3DBE" w:rsidRDefault="00CC3873" w:rsidP="00C1022C">
            <w:r>
              <w:t>BALLERINI</w:t>
            </w:r>
          </w:p>
        </w:tc>
        <w:tc>
          <w:tcPr>
            <w:tcW w:w="2026" w:type="dxa"/>
            <w:shd w:val="clear" w:color="auto" w:fill="auto"/>
          </w:tcPr>
          <w:p w14:paraId="36F152B4" w14:textId="77777777" w:rsidR="00C972FA" w:rsidRDefault="00CC3873" w:rsidP="00C1022C">
            <w:r>
              <w:t>BALLERINI</w:t>
            </w:r>
          </w:p>
          <w:p w14:paraId="0500A567" w14:textId="183207BB" w:rsidR="00CC3873" w:rsidRPr="009C3DBE" w:rsidRDefault="00CC3873" w:rsidP="00C1022C">
            <w:r>
              <w:t>SAITTA</w:t>
            </w:r>
          </w:p>
        </w:tc>
      </w:tr>
      <w:tr w:rsidR="00C1022C" w14:paraId="32CCF063" w14:textId="77777777" w:rsidTr="00C1022C">
        <w:tc>
          <w:tcPr>
            <w:tcW w:w="609" w:type="dxa"/>
          </w:tcPr>
          <w:p w14:paraId="228F97D5" w14:textId="77777777" w:rsidR="00C1022C" w:rsidRPr="00FA12F4" w:rsidRDefault="00C1022C" w:rsidP="00C1022C">
            <w:pPr>
              <w:rPr>
                <w:color w:val="000000" w:themeColor="text1"/>
              </w:rPr>
            </w:pPr>
            <w:r w:rsidRPr="00FA12F4">
              <w:rPr>
                <w:color w:val="000000" w:themeColor="text1"/>
              </w:rPr>
              <w:t>IV</w:t>
            </w:r>
          </w:p>
        </w:tc>
        <w:tc>
          <w:tcPr>
            <w:tcW w:w="1849" w:type="dxa"/>
            <w:shd w:val="clear" w:color="auto" w:fill="auto"/>
          </w:tcPr>
          <w:p w14:paraId="79C0907B" w14:textId="78310EE4" w:rsidR="004517D0" w:rsidRPr="00B51456" w:rsidRDefault="00CC3873" w:rsidP="00C1022C">
            <w:r>
              <w:t>MATTIELLO</w:t>
            </w:r>
          </w:p>
        </w:tc>
        <w:tc>
          <w:tcPr>
            <w:tcW w:w="1849" w:type="dxa"/>
            <w:shd w:val="clear" w:color="auto" w:fill="auto"/>
          </w:tcPr>
          <w:p w14:paraId="10F2A6A3" w14:textId="77777777" w:rsidR="004517D0" w:rsidRDefault="00CC3873" w:rsidP="00C1022C">
            <w:r>
              <w:t>BALLERINI</w:t>
            </w:r>
          </w:p>
          <w:p w14:paraId="6B73B12C" w14:textId="51DB8ECC" w:rsidR="00CC3873" w:rsidRPr="009C3DBE" w:rsidRDefault="00CC3873" w:rsidP="00C1022C">
            <w:r>
              <w:t>BAVETTA</w:t>
            </w:r>
          </w:p>
        </w:tc>
        <w:tc>
          <w:tcPr>
            <w:tcW w:w="1849" w:type="dxa"/>
            <w:shd w:val="clear" w:color="auto" w:fill="auto"/>
          </w:tcPr>
          <w:p w14:paraId="33DE17B1" w14:textId="77777777" w:rsidR="004517D0" w:rsidRDefault="00CC3873" w:rsidP="00C1022C">
            <w:r>
              <w:t>PIPITONE</w:t>
            </w:r>
          </w:p>
          <w:p w14:paraId="5060D3CD" w14:textId="1F75C07D" w:rsidR="00CC3873" w:rsidRPr="009C3DBE" w:rsidRDefault="00CC3873" w:rsidP="00C1022C">
            <w:r>
              <w:t>DI BELLA</w:t>
            </w:r>
          </w:p>
        </w:tc>
        <w:tc>
          <w:tcPr>
            <w:tcW w:w="1849" w:type="dxa"/>
            <w:shd w:val="clear" w:color="auto" w:fill="auto"/>
          </w:tcPr>
          <w:p w14:paraId="2DAA5230" w14:textId="39266D12" w:rsidR="004517D0" w:rsidRPr="009C3DBE" w:rsidRDefault="00CC3873" w:rsidP="00C1022C">
            <w:r>
              <w:t>BALLERINI</w:t>
            </w:r>
          </w:p>
        </w:tc>
        <w:tc>
          <w:tcPr>
            <w:tcW w:w="2026" w:type="dxa"/>
            <w:shd w:val="clear" w:color="auto" w:fill="auto"/>
          </w:tcPr>
          <w:p w14:paraId="7A1FD8CC" w14:textId="2993C16A" w:rsidR="004517D0" w:rsidRPr="009C3DBE" w:rsidRDefault="00CC3873" w:rsidP="00C1022C">
            <w:r>
              <w:t>MATTIELLO</w:t>
            </w:r>
          </w:p>
        </w:tc>
      </w:tr>
      <w:tr w:rsidR="00C1022C" w14:paraId="08409789" w14:textId="77777777" w:rsidTr="00C1022C">
        <w:tc>
          <w:tcPr>
            <w:tcW w:w="609" w:type="dxa"/>
          </w:tcPr>
          <w:p w14:paraId="7B2EDD8D" w14:textId="77777777" w:rsidR="00C1022C" w:rsidRDefault="00C1022C" w:rsidP="00C1022C">
            <w:r>
              <w:t>V</w:t>
            </w:r>
          </w:p>
        </w:tc>
        <w:tc>
          <w:tcPr>
            <w:tcW w:w="1849" w:type="dxa"/>
            <w:shd w:val="clear" w:color="auto" w:fill="auto"/>
          </w:tcPr>
          <w:p w14:paraId="778BAACE" w14:textId="5BFDE79A" w:rsidR="004517D0" w:rsidRPr="009C3DBE" w:rsidRDefault="00CC3873" w:rsidP="00C1022C">
            <w:r>
              <w:t>MATTIELLO</w:t>
            </w:r>
          </w:p>
        </w:tc>
        <w:tc>
          <w:tcPr>
            <w:tcW w:w="1849" w:type="dxa"/>
            <w:shd w:val="clear" w:color="auto" w:fill="auto"/>
          </w:tcPr>
          <w:p w14:paraId="6D993224" w14:textId="3CCD1B33" w:rsidR="004517D0" w:rsidRPr="009C3DBE" w:rsidRDefault="00CC3873" w:rsidP="00C1022C">
            <w:r>
              <w:t>DI BELLA</w:t>
            </w:r>
          </w:p>
        </w:tc>
        <w:tc>
          <w:tcPr>
            <w:tcW w:w="1849" w:type="dxa"/>
            <w:shd w:val="clear" w:color="auto" w:fill="auto"/>
          </w:tcPr>
          <w:p w14:paraId="6C954E90" w14:textId="205C9A18" w:rsidR="004517D0" w:rsidRPr="009C3DBE" w:rsidRDefault="00CC3873" w:rsidP="00C1022C">
            <w:r>
              <w:t>DI BELLA</w:t>
            </w:r>
          </w:p>
        </w:tc>
        <w:tc>
          <w:tcPr>
            <w:tcW w:w="1849" w:type="dxa"/>
            <w:shd w:val="clear" w:color="auto" w:fill="auto"/>
          </w:tcPr>
          <w:p w14:paraId="29EBF65A" w14:textId="72E07F09" w:rsidR="00107E30" w:rsidRPr="009C3DBE" w:rsidRDefault="00CC3873" w:rsidP="00C1022C">
            <w:r>
              <w:t>MATTIELLO</w:t>
            </w:r>
          </w:p>
        </w:tc>
        <w:tc>
          <w:tcPr>
            <w:tcW w:w="2026" w:type="dxa"/>
            <w:shd w:val="clear" w:color="auto" w:fill="auto"/>
          </w:tcPr>
          <w:p w14:paraId="106EDDD3" w14:textId="43C5A205" w:rsidR="00107E30" w:rsidRPr="009C3DBE" w:rsidRDefault="00CC3873" w:rsidP="00C1022C">
            <w:r>
              <w:t>PIPITONE</w:t>
            </w:r>
          </w:p>
        </w:tc>
      </w:tr>
      <w:tr w:rsidR="00C1022C" w14:paraId="18A1F099" w14:textId="77777777" w:rsidTr="008D0360">
        <w:tc>
          <w:tcPr>
            <w:tcW w:w="609" w:type="dxa"/>
          </w:tcPr>
          <w:p w14:paraId="310218DE" w14:textId="77777777" w:rsidR="00C1022C" w:rsidRDefault="00C1022C" w:rsidP="00C1022C">
            <w:r>
              <w:t>VI</w:t>
            </w:r>
          </w:p>
        </w:tc>
        <w:tc>
          <w:tcPr>
            <w:tcW w:w="1849" w:type="dxa"/>
            <w:shd w:val="pct40" w:color="auto" w:fill="auto"/>
          </w:tcPr>
          <w:p w14:paraId="5949B2A3" w14:textId="77777777" w:rsidR="00C1022C" w:rsidRDefault="00C1022C" w:rsidP="00C1022C">
            <w:pPr>
              <w:rPr>
                <w:highlight w:val="darkGray"/>
              </w:rPr>
            </w:pPr>
          </w:p>
          <w:p w14:paraId="42860183" w14:textId="4795CF97" w:rsidR="008D0360" w:rsidRPr="008D0360" w:rsidRDefault="008D0360" w:rsidP="00C1022C">
            <w:pPr>
              <w:rPr>
                <w:highlight w:val="darkGray"/>
              </w:rPr>
            </w:pPr>
          </w:p>
        </w:tc>
        <w:tc>
          <w:tcPr>
            <w:tcW w:w="1849" w:type="dxa"/>
            <w:shd w:val="clear" w:color="auto" w:fill="auto"/>
          </w:tcPr>
          <w:p w14:paraId="3DABA9CE" w14:textId="3AA255F0" w:rsidR="00C1022C" w:rsidRPr="009C3DBE" w:rsidRDefault="00C1022C" w:rsidP="00C1022C"/>
        </w:tc>
        <w:tc>
          <w:tcPr>
            <w:tcW w:w="1849" w:type="dxa"/>
            <w:shd w:val="pct40" w:color="auto" w:fill="auto"/>
          </w:tcPr>
          <w:p w14:paraId="7D9E15E1" w14:textId="77777777" w:rsidR="00C1022C" w:rsidRPr="009C3DBE" w:rsidRDefault="00C1022C" w:rsidP="00C1022C"/>
        </w:tc>
        <w:tc>
          <w:tcPr>
            <w:tcW w:w="1849" w:type="dxa"/>
            <w:shd w:val="clear" w:color="auto" w:fill="auto"/>
          </w:tcPr>
          <w:p w14:paraId="0C0F22A3" w14:textId="22A5A41E" w:rsidR="00C1022C" w:rsidRPr="009C3DBE" w:rsidRDefault="00C1022C" w:rsidP="00C1022C"/>
        </w:tc>
        <w:tc>
          <w:tcPr>
            <w:tcW w:w="2026" w:type="dxa"/>
            <w:shd w:val="pct40" w:color="auto" w:fill="auto"/>
          </w:tcPr>
          <w:p w14:paraId="7C31AC0A" w14:textId="77777777" w:rsidR="00C1022C" w:rsidRPr="009C3DBE" w:rsidRDefault="00C1022C" w:rsidP="00C1022C"/>
        </w:tc>
      </w:tr>
    </w:tbl>
    <w:p w14:paraId="779BD163" w14:textId="0B7BFC83" w:rsidR="00E060EA" w:rsidRPr="00C1022C" w:rsidRDefault="00C1022C" w:rsidP="00C1022C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PLESSO </w:t>
      </w:r>
      <w:r w:rsidR="00C41F6B">
        <w:rPr>
          <w:b/>
          <w:sz w:val="28"/>
          <w:szCs w:val="28"/>
        </w:rPr>
        <w:t>USTICA</w:t>
      </w:r>
    </w:p>
    <w:sectPr w:rsidR="00E060EA" w:rsidRPr="00C1022C" w:rsidSect="00A50B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1DD2A" w14:textId="77777777" w:rsidR="00E80279" w:rsidRDefault="00E80279" w:rsidP="002812FB">
      <w:pPr>
        <w:spacing w:after="0" w:line="240" w:lineRule="auto"/>
      </w:pPr>
      <w:r>
        <w:separator/>
      </w:r>
    </w:p>
  </w:endnote>
  <w:endnote w:type="continuationSeparator" w:id="0">
    <w:p w14:paraId="573D83B5" w14:textId="77777777" w:rsidR="00E80279" w:rsidRDefault="00E80279" w:rsidP="00281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DD09E" w14:textId="77777777" w:rsidR="00E80279" w:rsidRDefault="00E80279" w:rsidP="002812FB">
      <w:pPr>
        <w:spacing w:after="0" w:line="240" w:lineRule="auto"/>
      </w:pPr>
      <w:r>
        <w:separator/>
      </w:r>
    </w:p>
  </w:footnote>
  <w:footnote w:type="continuationSeparator" w:id="0">
    <w:p w14:paraId="7F82A0CB" w14:textId="77777777" w:rsidR="00E80279" w:rsidRDefault="00E80279" w:rsidP="002812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AD9"/>
    <w:rsid w:val="000336AB"/>
    <w:rsid w:val="000D6548"/>
    <w:rsid w:val="000E0257"/>
    <w:rsid w:val="000E6EDF"/>
    <w:rsid w:val="000F59E9"/>
    <w:rsid w:val="0010209A"/>
    <w:rsid w:val="00102436"/>
    <w:rsid w:val="00107E30"/>
    <w:rsid w:val="00110BA3"/>
    <w:rsid w:val="001561EC"/>
    <w:rsid w:val="0016588F"/>
    <w:rsid w:val="00190BB9"/>
    <w:rsid w:val="00195DA1"/>
    <w:rsid w:val="002118AB"/>
    <w:rsid w:val="0021246C"/>
    <w:rsid w:val="002258D8"/>
    <w:rsid w:val="00241D7C"/>
    <w:rsid w:val="00247819"/>
    <w:rsid w:val="00247FF6"/>
    <w:rsid w:val="00263097"/>
    <w:rsid w:val="00270836"/>
    <w:rsid w:val="0027562E"/>
    <w:rsid w:val="002812FB"/>
    <w:rsid w:val="002E0654"/>
    <w:rsid w:val="003834B5"/>
    <w:rsid w:val="00391E0D"/>
    <w:rsid w:val="003A73CD"/>
    <w:rsid w:val="003A7F83"/>
    <w:rsid w:val="003D7877"/>
    <w:rsid w:val="00407500"/>
    <w:rsid w:val="00430CC9"/>
    <w:rsid w:val="004322A1"/>
    <w:rsid w:val="004517D0"/>
    <w:rsid w:val="00451D33"/>
    <w:rsid w:val="00451F5C"/>
    <w:rsid w:val="00490335"/>
    <w:rsid w:val="004A2CB1"/>
    <w:rsid w:val="004E3F47"/>
    <w:rsid w:val="004F0717"/>
    <w:rsid w:val="00570C3B"/>
    <w:rsid w:val="005A7E69"/>
    <w:rsid w:val="005B0EE0"/>
    <w:rsid w:val="005E667B"/>
    <w:rsid w:val="005F1D8F"/>
    <w:rsid w:val="00640494"/>
    <w:rsid w:val="00653106"/>
    <w:rsid w:val="00662968"/>
    <w:rsid w:val="006D1496"/>
    <w:rsid w:val="006D2B78"/>
    <w:rsid w:val="006E24F5"/>
    <w:rsid w:val="006E5AC3"/>
    <w:rsid w:val="006F1B92"/>
    <w:rsid w:val="00725C1A"/>
    <w:rsid w:val="007433FB"/>
    <w:rsid w:val="007806B3"/>
    <w:rsid w:val="007A2ACD"/>
    <w:rsid w:val="007E15E7"/>
    <w:rsid w:val="007E42F2"/>
    <w:rsid w:val="007E5AC0"/>
    <w:rsid w:val="00813205"/>
    <w:rsid w:val="008352B5"/>
    <w:rsid w:val="00842F99"/>
    <w:rsid w:val="00850415"/>
    <w:rsid w:val="008512CF"/>
    <w:rsid w:val="00852FFF"/>
    <w:rsid w:val="008636C1"/>
    <w:rsid w:val="008727A2"/>
    <w:rsid w:val="00872975"/>
    <w:rsid w:val="00881749"/>
    <w:rsid w:val="00896B88"/>
    <w:rsid w:val="008B37FE"/>
    <w:rsid w:val="008B3FDD"/>
    <w:rsid w:val="008B6C12"/>
    <w:rsid w:val="008D0360"/>
    <w:rsid w:val="008D1DBA"/>
    <w:rsid w:val="008E6805"/>
    <w:rsid w:val="00914C56"/>
    <w:rsid w:val="009323F0"/>
    <w:rsid w:val="00965035"/>
    <w:rsid w:val="00985681"/>
    <w:rsid w:val="009917CA"/>
    <w:rsid w:val="009A4824"/>
    <w:rsid w:val="009C3DBE"/>
    <w:rsid w:val="00A32EB8"/>
    <w:rsid w:val="00A50BF1"/>
    <w:rsid w:val="00A562D3"/>
    <w:rsid w:val="00A80CC1"/>
    <w:rsid w:val="00A84DA4"/>
    <w:rsid w:val="00A91847"/>
    <w:rsid w:val="00AB5220"/>
    <w:rsid w:val="00AC40FA"/>
    <w:rsid w:val="00AD0E18"/>
    <w:rsid w:val="00B02098"/>
    <w:rsid w:val="00B37709"/>
    <w:rsid w:val="00B51456"/>
    <w:rsid w:val="00B51487"/>
    <w:rsid w:val="00B62532"/>
    <w:rsid w:val="00B85728"/>
    <w:rsid w:val="00BC6ADB"/>
    <w:rsid w:val="00BE7A53"/>
    <w:rsid w:val="00BF3BD5"/>
    <w:rsid w:val="00BF49EE"/>
    <w:rsid w:val="00C1022C"/>
    <w:rsid w:val="00C13AD0"/>
    <w:rsid w:val="00C41F6B"/>
    <w:rsid w:val="00C4663E"/>
    <w:rsid w:val="00C53601"/>
    <w:rsid w:val="00C7681A"/>
    <w:rsid w:val="00C8128F"/>
    <w:rsid w:val="00C972FA"/>
    <w:rsid w:val="00CC3873"/>
    <w:rsid w:val="00CE2291"/>
    <w:rsid w:val="00CF0A39"/>
    <w:rsid w:val="00CF4F41"/>
    <w:rsid w:val="00D144CC"/>
    <w:rsid w:val="00D21807"/>
    <w:rsid w:val="00D57DD5"/>
    <w:rsid w:val="00D81B59"/>
    <w:rsid w:val="00DB6C07"/>
    <w:rsid w:val="00DC0739"/>
    <w:rsid w:val="00DD5178"/>
    <w:rsid w:val="00E060EA"/>
    <w:rsid w:val="00E138FF"/>
    <w:rsid w:val="00E13D67"/>
    <w:rsid w:val="00E1641C"/>
    <w:rsid w:val="00E36F76"/>
    <w:rsid w:val="00E42A00"/>
    <w:rsid w:val="00E6621F"/>
    <w:rsid w:val="00E80279"/>
    <w:rsid w:val="00EC3E56"/>
    <w:rsid w:val="00ED1BBC"/>
    <w:rsid w:val="00ED6AD9"/>
    <w:rsid w:val="00EF7D11"/>
    <w:rsid w:val="00F369BF"/>
    <w:rsid w:val="00F44A11"/>
    <w:rsid w:val="00F46DCB"/>
    <w:rsid w:val="00F51EF0"/>
    <w:rsid w:val="00F64E57"/>
    <w:rsid w:val="00FA15AB"/>
    <w:rsid w:val="00FA385E"/>
    <w:rsid w:val="00FB29B6"/>
    <w:rsid w:val="00FD1C4B"/>
    <w:rsid w:val="00FE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5C4E3"/>
  <w15:docId w15:val="{FA771137-3083-0648-8A10-7A44B321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6A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D6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36A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812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12FB"/>
  </w:style>
  <w:style w:type="paragraph" w:styleId="Pidipagina">
    <w:name w:val="footer"/>
    <w:basedOn w:val="Normale"/>
    <w:link w:val="PidipaginaCarattere"/>
    <w:uiPriority w:val="99"/>
    <w:unhideWhenUsed/>
    <w:rsid w:val="002812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1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A8EE1-7C4B-4109-884E-80FAB89F3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Rosellina Segreto</cp:lastModifiedBy>
  <cp:revision>6</cp:revision>
  <dcterms:created xsi:type="dcterms:W3CDTF">2022-09-19T08:05:00Z</dcterms:created>
  <dcterms:modified xsi:type="dcterms:W3CDTF">2022-09-21T10:12:00Z</dcterms:modified>
</cp:coreProperties>
</file>