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D1F90" w14:textId="627E20DA" w:rsidR="009B2BA8" w:rsidRPr="00950E1C" w:rsidRDefault="009B2BA8">
      <w:pPr>
        <w:rPr>
          <w:b/>
          <w:bCs/>
        </w:rPr>
      </w:pPr>
      <w:r w:rsidRPr="00950E1C">
        <w:rPr>
          <w:b/>
          <w:bCs/>
        </w:rPr>
        <w:t>Calendario corso di inglese base per docenti</w:t>
      </w:r>
    </w:p>
    <w:p w14:paraId="10168A94" w14:textId="6191966E" w:rsidR="009B2BA8" w:rsidRDefault="009B2BA8">
      <w:r>
        <w:t>Monte ore: 25 ore</w:t>
      </w:r>
    </w:p>
    <w:p w14:paraId="12171ECC" w14:textId="42AC2E6F" w:rsidR="00950E1C" w:rsidRDefault="00950E1C">
      <w:r>
        <w:t>Periodo: ottobre / dicembre 2023</w:t>
      </w:r>
    </w:p>
    <w:p w14:paraId="54A5C14B" w14:textId="173CA0AC" w:rsidR="009B2BA8" w:rsidRDefault="009B2BA8">
      <w:r>
        <w:t>Orario lezioni: due lezioni a settimana della durata di due ore</w:t>
      </w:r>
      <w:r w:rsidR="00950E1C">
        <w:t xml:space="preserve"> e un test conclusivo della durata di un’ora. </w:t>
      </w:r>
    </w:p>
    <w:p w14:paraId="01E99DD0" w14:textId="34166C23" w:rsidR="009B2BA8" w:rsidRDefault="009B2BA8"/>
    <w:tbl>
      <w:tblPr>
        <w:tblStyle w:val="Grigliatabella"/>
        <w:tblW w:w="9629" w:type="dxa"/>
        <w:tblLook w:val="04A0" w:firstRow="1" w:lastRow="0" w:firstColumn="1" w:lastColumn="0" w:noHBand="0" w:noVBand="1"/>
      </w:tblPr>
      <w:tblGrid>
        <w:gridCol w:w="1604"/>
        <w:gridCol w:w="1605"/>
        <w:gridCol w:w="1605"/>
        <w:gridCol w:w="1605"/>
        <w:gridCol w:w="1605"/>
        <w:gridCol w:w="1605"/>
      </w:tblGrid>
      <w:tr w:rsidR="009B2BA8" w14:paraId="1DAA04D4" w14:textId="77777777" w:rsidTr="0027514B">
        <w:tc>
          <w:tcPr>
            <w:tcW w:w="1604" w:type="dxa"/>
            <w:tcBorders>
              <w:bottom w:val="single" w:sz="12" w:space="0" w:color="auto"/>
            </w:tcBorders>
          </w:tcPr>
          <w:p w14:paraId="0A820F01" w14:textId="77777777" w:rsidR="009B2BA8" w:rsidRDefault="009B2BA8" w:rsidP="009B2BA8"/>
        </w:tc>
        <w:tc>
          <w:tcPr>
            <w:tcW w:w="1605" w:type="dxa"/>
            <w:tcBorders>
              <w:bottom w:val="single" w:sz="12" w:space="0" w:color="auto"/>
            </w:tcBorders>
          </w:tcPr>
          <w:p w14:paraId="4830C0C2" w14:textId="189DDB3F" w:rsidR="009B2BA8" w:rsidRDefault="009B2BA8" w:rsidP="009B2BA8">
            <w:r>
              <w:t>Lunedì</w:t>
            </w:r>
          </w:p>
        </w:tc>
        <w:tc>
          <w:tcPr>
            <w:tcW w:w="1605" w:type="dxa"/>
            <w:tcBorders>
              <w:bottom w:val="single" w:sz="12" w:space="0" w:color="auto"/>
            </w:tcBorders>
          </w:tcPr>
          <w:p w14:paraId="5E01D8E1" w14:textId="1AF8EE31" w:rsidR="009B2BA8" w:rsidRDefault="009B2BA8" w:rsidP="009B2BA8">
            <w:r>
              <w:t>Martedì</w:t>
            </w:r>
          </w:p>
        </w:tc>
        <w:tc>
          <w:tcPr>
            <w:tcW w:w="1605" w:type="dxa"/>
            <w:tcBorders>
              <w:bottom w:val="single" w:sz="12" w:space="0" w:color="auto"/>
            </w:tcBorders>
          </w:tcPr>
          <w:p w14:paraId="115FBFF3" w14:textId="46E59D17" w:rsidR="009B2BA8" w:rsidRDefault="009B2BA8" w:rsidP="009B2BA8">
            <w:r>
              <w:t>Mercoledì</w:t>
            </w:r>
          </w:p>
        </w:tc>
        <w:tc>
          <w:tcPr>
            <w:tcW w:w="1605" w:type="dxa"/>
            <w:tcBorders>
              <w:bottom w:val="single" w:sz="12" w:space="0" w:color="auto"/>
            </w:tcBorders>
          </w:tcPr>
          <w:p w14:paraId="6FE9DBEC" w14:textId="4E28C94B" w:rsidR="009B2BA8" w:rsidRDefault="009B2BA8" w:rsidP="009B2BA8">
            <w:proofErr w:type="spellStart"/>
            <w:r>
              <w:t>Giovedi</w:t>
            </w:r>
            <w:proofErr w:type="spellEnd"/>
          </w:p>
        </w:tc>
        <w:tc>
          <w:tcPr>
            <w:tcW w:w="1605" w:type="dxa"/>
            <w:tcBorders>
              <w:bottom w:val="single" w:sz="12" w:space="0" w:color="auto"/>
            </w:tcBorders>
          </w:tcPr>
          <w:p w14:paraId="21538F37" w14:textId="1509E569" w:rsidR="009B2BA8" w:rsidRDefault="009B2BA8" w:rsidP="009B2BA8">
            <w:r>
              <w:t>Venerdì</w:t>
            </w:r>
          </w:p>
        </w:tc>
      </w:tr>
      <w:tr w:rsidR="009B2BA8" w14:paraId="469A3EAD" w14:textId="77777777" w:rsidTr="0027514B">
        <w:tc>
          <w:tcPr>
            <w:tcW w:w="16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1" w:themeFillTint="66"/>
          </w:tcPr>
          <w:p w14:paraId="1E87F64F" w14:textId="391B8971" w:rsidR="009B2BA8" w:rsidRPr="00606CC4" w:rsidRDefault="009B2BA8" w:rsidP="009B2BA8">
            <w:pPr>
              <w:rPr>
                <w:b/>
                <w:bCs/>
              </w:rPr>
            </w:pPr>
            <w:r w:rsidRPr="00606CC4">
              <w:rPr>
                <w:b/>
                <w:bCs/>
              </w:rPr>
              <w:t>Ottobre</w:t>
            </w:r>
          </w:p>
        </w:tc>
        <w:tc>
          <w:tcPr>
            <w:tcW w:w="16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1" w:themeFillTint="66"/>
          </w:tcPr>
          <w:p w14:paraId="237E54A0" w14:textId="43535194" w:rsidR="009B2BA8" w:rsidRDefault="0027514B" w:rsidP="009B2BA8">
            <w:r>
              <w:t>23/10/2023 (2h)</w:t>
            </w:r>
          </w:p>
        </w:tc>
        <w:tc>
          <w:tcPr>
            <w:tcW w:w="16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1" w:themeFillTint="66"/>
          </w:tcPr>
          <w:p w14:paraId="3D2FCE61" w14:textId="2EEA48CE" w:rsidR="009B2BA8" w:rsidRDefault="009B2BA8" w:rsidP="009B2BA8"/>
        </w:tc>
        <w:tc>
          <w:tcPr>
            <w:tcW w:w="16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1" w:themeFillTint="66"/>
          </w:tcPr>
          <w:p w14:paraId="408148FB" w14:textId="07EA28E7" w:rsidR="009B2BA8" w:rsidRDefault="009B2BA8" w:rsidP="009B2BA8"/>
        </w:tc>
        <w:tc>
          <w:tcPr>
            <w:tcW w:w="16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1" w:themeFillTint="66"/>
          </w:tcPr>
          <w:p w14:paraId="11869FD6" w14:textId="280ECDA2" w:rsidR="009B2BA8" w:rsidRDefault="0027514B" w:rsidP="009B2BA8">
            <w:r>
              <w:t>26/10/2023 (2h)</w:t>
            </w:r>
          </w:p>
        </w:tc>
        <w:tc>
          <w:tcPr>
            <w:tcW w:w="160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B4C6E7" w:themeFill="accent1" w:themeFillTint="66"/>
          </w:tcPr>
          <w:p w14:paraId="3AD98A45" w14:textId="79A6DD59" w:rsidR="009B2BA8" w:rsidRDefault="009B2BA8" w:rsidP="009B2BA8"/>
        </w:tc>
      </w:tr>
      <w:tr w:rsidR="009B2BA8" w14:paraId="5DA9AD85" w14:textId="77777777" w:rsidTr="0027514B">
        <w:tc>
          <w:tcPr>
            <w:tcW w:w="1604" w:type="dxa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3B1528A9" w14:textId="5F76F76A" w:rsidR="009B2BA8" w:rsidRPr="00606CC4" w:rsidRDefault="009B2BA8" w:rsidP="009B2BA8">
            <w:pPr>
              <w:rPr>
                <w:b/>
                <w:bCs/>
              </w:rPr>
            </w:pPr>
            <w:r w:rsidRPr="00606CC4">
              <w:rPr>
                <w:b/>
                <w:bCs/>
              </w:rPr>
              <w:t>Novembre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25A7B1C8" w14:textId="77777777" w:rsidR="009B2BA8" w:rsidRDefault="009B2BA8" w:rsidP="009B2BA8"/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5DA681A7" w14:textId="53F78C67" w:rsidR="009B2BA8" w:rsidRDefault="009B2BA8" w:rsidP="009B2BA8">
            <w:r>
              <w:t>07/11/2023</w:t>
            </w:r>
            <w:r w:rsidR="00606CC4">
              <w:t xml:space="preserve"> (2h)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2D5C1801" w14:textId="6F6054EA" w:rsidR="009B2BA8" w:rsidRDefault="009B2BA8" w:rsidP="009B2BA8"/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44E219F7" w14:textId="645CE47A" w:rsidR="009B2BA8" w:rsidRDefault="009B2BA8" w:rsidP="009B2BA8">
            <w:r>
              <w:t>09/11/2023</w:t>
            </w:r>
            <w:r w:rsidR="00606CC4">
              <w:t xml:space="preserve"> (2h)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FF2CC" w:themeFill="accent4" w:themeFillTint="33"/>
          </w:tcPr>
          <w:p w14:paraId="4111A9BE" w14:textId="3FD40C21" w:rsidR="009B2BA8" w:rsidRDefault="009B2BA8" w:rsidP="009B2BA8"/>
        </w:tc>
      </w:tr>
      <w:tr w:rsidR="009B2BA8" w14:paraId="45A63E25" w14:textId="77777777" w:rsidTr="009B2BA8">
        <w:tc>
          <w:tcPr>
            <w:tcW w:w="1604" w:type="dxa"/>
            <w:shd w:val="clear" w:color="auto" w:fill="FFF2CC" w:themeFill="accent4" w:themeFillTint="33"/>
          </w:tcPr>
          <w:p w14:paraId="5172BCCE" w14:textId="77777777" w:rsidR="009B2BA8" w:rsidRDefault="009B2BA8" w:rsidP="009B2BA8"/>
        </w:tc>
        <w:tc>
          <w:tcPr>
            <w:tcW w:w="1605" w:type="dxa"/>
            <w:shd w:val="clear" w:color="auto" w:fill="FFF2CC" w:themeFill="accent4" w:themeFillTint="33"/>
          </w:tcPr>
          <w:p w14:paraId="70493C33" w14:textId="2A25393F" w:rsidR="009B2BA8" w:rsidRDefault="0027514B" w:rsidP="009B2BA8">
            <w:r>
              <w:t>13/11/2023 (2h)</w:t>
            </w:r>
          </w:p>
        </w:tc>
        <w:tc>
          <w:tcPr>
            <w:tcW w:w="1605" w:type="dxa"/>
            <w:shd w:val="clear" w:color="auto" w:fill="FFF2CC" w:themeFill="accent4" w:themeFillTint="33"/>
          </w:tcPr>
          <w:p w14:paraId="4D4E5C8D" w14:textId="6CF7D7C2" w:rsidR="009B2BA8" w:rsidRPr="006E4910" w:rsidRDefault="009B2BA8" w:rsidP="009B2BA8">
            <w:pPr>
              <w:rPr>
                <w:color w:val="FF0000"/>
              </w:rPr>
            </w:pPr>
          </w:p>
        </w:tc>
        <w:tc>
          <w:tcPr>
            <w:tcW w:w="1605" w:type="dxa"/>
            <w:shd w:val="clear" w:color="auto" w:fill="FFF2CC" w:themeFill="accent4" w:themeFillTint="33"/>
          </w:tcPr>
          <w:p w14:paraId="44976783" w14:textId="57C8CC31" w:rsidR="009B2BA8" w:rsidRPr="006E4910" w:rsidRDefault="009B2BA8" w:rsidP="009B2BA8">
            <w:pPr>
              <w:rPr>
                <w:color w:val="FF0000"/>
              </w:rPr>
            </w:pPr>
          </w:p>
        </w:tc>
        <w:tc>
          <w:tcPr>
            <w:tcW w:w="1605" w:type="dxa"/>
            <w:shd w:val="clear" w:color="auto" w:fill="FFF2CC" w:themeFill="accent4" w:themeFillTint="33"/>
          </w:tcPr>
          <w:p w14:paraId="0D16D08F" w14:textId="7B1D0DE8" w:rsidR="009B2BA8" w:rsidRPr="006E4910" w:rsidRDefault="009B2BA8" w:rsidP="009B2BA8">
            <w:pPr>
              <w:rPr>
                <w:color w:val="FF0000"/>
              </w:rPr>
            </w:pPr>
          </w:p>
        </w:tc>
        <w:tc>
          <w:tcPr>
            <w:tcW w:w="1605" w:type="dxa"/>
            <w:shd w:val="clear" w:color="auto" w:fill="FFF2CC" w:themeFill="accent4" w:themeFillTint="33"/>
          </w:tcPr>
          <w:p w14:paraId="7F6AF782" w14:textId="310AF99D" w:rsidR="009B2BA8" w:rsidRDefault="009B2BA8" w:rsidP="009B2BA8"/>
        </w:tc>
      </w:tr>
      <w:tr w:rsidR="009B2BA8" w14:paraId="59D6A9D1" w14:textId="77777777" w:rsidTr="0027514B">
        <w:tc>
          <w:tcPr>
            <w:tcW w:w="1604" w:type="dxa"/>
            <w:tcBorders>
              <w:bottom w:val="single" w:sz="12" w:space="0" w:color="auto"/>
            </w:tcBorders>
            <w:shd w:val="clear" w:color="auto" w:fill="FFF2CC" w:themeFill="accent4" w:themeFillTint="33"/>
          </w:tcPr>
          <w:p w14:paraId="15AAFE77" w14:textId="77777777" w:rsidR="009B2BA8" w:rsidRDefault="009B2BA8" w:rsidP="009B2BA8"/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FF2CC" w:themeFill="accent4" w:themeFillTint="33"/>
          </w:tcPr>
          <w:p w14:paraId="62FC47EA" w14:textId="77777777" w:rsidR="009B2BA8" w:rsidRDefault="009B2BA8" w:rsidP="009B2BA8"/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FF2CC" w:themeFill="accent4" w:themeFillTint="33"/>
          </w:tcPr>
          <w:p w14:paraId="31B9E6E2" w14:textId="47BC939C" w:rsidR="009B2BA8" w:rsidRDefault="009B2BA8" w:rsidP="009B2BA8">
            <w:r>
              <w:t>21/11/2023</w:t>
            </w:r>
            <w:r w:rsidR="00606CC4">
              <w:t xml:space="preserve"> (2h)</w:t>
            </w:r>
          </w:p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FF2CC" w:themeFill="accent4" w:themeFillTint="33"/>
          </w:tcPr>
          <w:p w14:paraId="035FBAF2" w14:textId="52416483" w:rsidR="009B2BA8" w:rsidRDefault="009B2BA8" w:rsidP="009B2BA8"/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FF2CC" w:themeFill="accent4" w:themeFillTint="33"/>
          </w:tcPr>
          <w:p w14:paraId="55417B83" w14:textId="12694C4B" w:rsidR="009B2BA8" w:rsidRDefault="009B2BA8" w:rsidP="009B2BA8">
            <w:r>
              <w:t>23/11/2023</w:t>
            </w:r>
            <w:r w:rsidR="00606CC4">
              <w:t xml:space="preserve"> (2h)</w:t>
            </w:r>
          </w:p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FF2CC" w:themeFill="accent4" w:themeFillTint="33"/>
          </w:tcPr>
          <w:p w14:paraId="0A938EB7" w14:textId="3F4BAD3B" w:rsidR="009B2BA8" w:rsidRDefault="009B2BA8" w:rsidP="009B2BA8"/>
        </w:tc>
      </w:tr>
      <w:tr w:rsidR="009B2BA8" w14:paraId="084C20F3" w14:textId="77777777" w:rsidTr="0027514B">
        <w:tc>
          <w:tcPr>
            <w:tcW w:w="1604" w:type="dxa"/>
            <w:tcBorders>
              <w:top w:val="single" w:sz="12" w:space="0" w:color="auto"/>
            </w:tcBorders>
            <w:shd w:val="clear" w:color="auto" w:fill="FAD2EA"/>
          </w:tcPr>
          <w:p w14:paraId="41538B9C" w14:textId="05A326BE" w:rsidR="009B2BA8" w:rsidRPr="00606CC4" w:rsidRDefault="009B2BA8" w:rsidP="009B2BA8">
            <w:pPr>
              <w:rPr>
                <w:b/>
                <w:bCs/>
              </w:rPr>
            </w:pPr>
            <w:r w:rsidRPr="00606CC4">
              <w:rPr>
                <w:b/>
                <w:bCs/>
              </w:rPr>
              <w:t>Dicembre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AD2EA"/>
          </w:tcPr>
          <w:p w14:paraId="2558FE4D" w14:textId="77777777" w:rsidR="009B2BA8" w:rsidRDefault="009B2BA8" w:rsidP="009B2BA8"/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AD2EA"/>
          </w:tcPr>
          <w:p w14:paraId="4C061805" w14:textId="44AF4777" w:rsidR="009B2BA8" w:rsidRDefault="009B2BA8" w:rsidP="009B2BA8">
            <w:r>
              <w:t>5/12/2023</w:t>
            </w:r>
            <w:r w:rsidR="00606CC4">
              <w:t xml:space="preserve"> (2h)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AD2EA"/>
          </w:tcPr>
          <w:p w14:paraId="62209AE6" w14:textId="43DB3827" w:rsidR="009B2BA8" w:rsidRDefault="009B2BA8" w:rsidP="009B2BA8"/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AD2EA"/>
          </w:tcPr>
          <w:p w14:paraId="556A4F60" w14:textId="24AB74CB" w:rsidR="009B2BA8" w:rsidRDefault="009B2BA8" w:rsidP="009B2BA8"/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FAD2EA"/>
          </w:tcPr>
          <w:p w14:paraId="17E35BF9" w14:textId="4C2C2A94" w:rsidR="009B2BA8" w:rsidRDefault="009B2BA8" w:rsidP="009B2BA8"/>
        </w:tc>
      </w:tr>
      <w:tr w:rsidR="009B2BA8" w14:paraId="14F8CCA2" w14:textId="77777777" w:rsidTr="009B2BA8">
        <w:tc>
          <w:tcPr>
            <w:tcW w:w="1604" w:type="dxa"/>
            <w:shd w:val="clear" w:color="auto" w:fill="FAD2EA"/>
          </w:tcPr>
          <w:p w14:paraId="6B98B44F" w14:textId="77777777" w:rsidR="009B2BA8" w:rsidRDefault="009B2BA8" w:rsidP="009B2BA8"/>
        </w:tc>
        <w:tc>
          <w:tcPr>
            <w:tcW w:w="1605" w:type="dxa"/>
            <w:shd w:val="clear" w:color="auto" w:fill="FAD2EA"/>
          </w:tcPr>
          <w:p w14:paraId="16EB3ED3" w14:textId="1A1D08D5" w:rsidR="009B2BA8" w:rsidRDefault="009B2BA8" w:rsidP="009B2BA8">
            <w:r>
              <w:t>11/12/2023</w:t>
            </w:r>
            <w:r w:rsidR="00606CC4">
              <w:t xml:space="preserve"> (2h)</w:t>
            </w:r>
          </w:p>
        </w:tc>
        <w:tc>
          <w:tcPr>
            <w:tcW w:w="1605" w:type="dxa"/>
            <w:shd w:val="clear" w:color="auto" w:fill="FAD2EA"/>
          </w:tcPr>
          <w:p w14:paraId="0AE33C00" w14:textId="3D8E78D1" w:rsidR="009B2BA8" w:rsidRDefault="009B2BA8" w:rsidP="009B2BA8">
            <w:r>
              <w:t xml:space="preserve">12/12/2023 </w:t>
            </w:r>
            <w:r w:rsidR="0027514B">
              <w:t>(2h)</w:t>
            </w:r>
          </w:p>
        </w:tc>
        <w:tc>
          <w:tcPr>
            <w:tcW w:w="1605" w:type="dxa"/>
            <w:shd w:val="clear" w:color="auto" w:fill="FAD2EA"/>
          </w:tcPr>
          <w:p w14:paraId="59D5DFC5" w14:textId="20D44837" w:rsidR="009B2BA8" w:rsidRDefault="009B2BA8" w:rsidP="009B2BA8"/>
        </w:tc>
        <w:tc>
          <w:tcPr>
            <w:tcW w:w="1605" w:type="dxa"/>
            <w:shd w:val="clear" w:color="auto" w:fill="FAD2EA"/>
          </w:tcPr>
          <w:p w14:paraId="7B72A027" w14:textId="60AC5ECB" w:rsidR="009B2BA8" w:rsidRDefault="009B2BA8" w:rsidP="009B2BA8"/>
        </w:tc>
        <w:tc>
          <w:tcPr>
            <w:tcW w:w="1605" w:type="dxa"/>
            <w:shd w:val="clear" w:color="auto" w:fill="FAD2EA"/>
          </w:tcPr>
          <w:p w14:paraId="7CF66E77" w14:textId="6A73E705" w:rsidR="009B2BA8" w:rsidRDefault="009B2BA8" w:rsidP="009B2BA8"/>
        </w:tc>
      </w:tr>
      <w:tr w:rsidR="0027514B" w14:paraId="77632C68" w14:textId="77777777" w:rsidTr="0027514B">
        <w:tc>
          <w:tcPr>
            <w:tcW w:w="1604" w:type="dxa"/>
            <w:tcBorders>
              <w:bottom w:val="single" w:sz="12" w:space="0" w:color="auto"/>
            </w:tcBorders>
            <w:shd w:val="clear" w:color="auto" w:fill="FAD2EA"/>
          </w:tcPr>
          <w:p w14:paraId="088C3B24" w14:textId="77777777" w:rsidR="0027514B" w:rsidRDefault="0027514B" w:rsidP="009B2BA8"/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AD2EA"/>
          </w:tcPr>
          <w:p w14:paraId="06C59605" w14:textId="77777777" w:rsidR="0027514B" w:rsidRDefault="0027514B" w:rsidP="009B2BA8"/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AD2EA"/>
          </w:tcPr>
          <w:p w14:paraId="6518EB4C" w14:textId="529C71F8" w:rsidR="0027514B" w:rsidRDefault="0027514B" w:rsidP="009B2BA8">
            <w:r>
              <w:t>19/12/2023 (2h)</w:t>
            </w:r>
          </w:p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AD2EA"/>
          </w:tcPr>
          <w:p w14:paraId="0807A645" w14:textId="77777777" w:rsidR="0027514B" w:rsidRDefault="0027514B" w:rsidP="009B2BA8"/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AD2EA"/>
          </w:tcPr>
          <w:p w14:paraId="28824882" w14:textId="4FBD83C9" w:rsidR="0027514B" w:rsidRDefault="0027514B" w:rsidP="009B2BA8"/>
        </w:tc>
        <w:tc>
          <w:tcPr>
            <w:tcW w:w="1605" w:type="dxa"/>
            <w:tcBorders>
              <w:bottom w:val="single" w:sz="12" w:space="0" w:color="auto"/>
            </w:tcBorders>
            <w:shd w:val="clear" w:color="auto" w:fill="FAD2EA"/>
          </w:tcPr>
          <w:p w14:paraId="292479D8" w14:textId="77777777" w:rsidR="0027514B" w:rsidRDefault="0027514B" w:rsidP="009B2BA8"/>
        </w:tc>
      </w:tr>
      <w:tr w:rsidR="0027514B" w14:paraId="21375108" w14:textId="77777777" w:rsidTr="0027514B">
        <w:tc>
          <w:tcPr>
            <w:tcW w:w="1604" w:type="dxa"/>
            <w:tcBorders>
              <w:top w:val="single" w:sz="12" w:space="0" w:color="auto"/>
            </w:tcBorders>
            <w:shd w:val="clear" w:color="auto" w:fill="C5E0B3" w:themeFill="accent6" w:themeFillTint="66"/>
          </w:tcPr>
          <w:p w14:paraId="32AB82ED" w14:textId="2510BBDA" w:rsidR="0027514B" w:rsidRPr="0027514B" w:rsidRDefault="0027514B" w:rsidP="009B2BA8">
            <w:pPr>
              <w:rPr>
                <w:b/>
                <w:bCs/>
              </w:rPr>
            </w:pPr>
            <w:r w:rsidRPr="0027514B">
              <w:rPr>
                <w:b/>
                <w:bCs/>
              </w:rPr>
              <w:t>Gennaio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C5E0B3" w:themeFill="accent6" w:themeFillTint="66"/>
          </w:tcPr>
          <w:p w14:paraId="78CA7C5C" w14:textId="77777777" w:rsidR="0027514B" w:rsidRDefault="0027514B" w:rsidP="009B2BA8"/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C5E0B3" w:themeFill="accent6" w:themeFillTint="66"/>
          </w:tcPr>
          <w:p w14:paraId="0B11D374" w14:textId="7E70EBF3" w:rsidR="0027514B" w:rsidRDefault="0027514B" w:rsidP="009B2BA8">
            <w:r>
              <w:t>9/01/2024 (2h)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C5E0B3" w:themeFill="accent6" w:themeFillTint="66"/>
          </w:tcPr>
          <w:p w14:paraId="45E9D0B2" w14:textId="77777777" w:rsidR="0027514B" w:rsidRDefault="0027514B" w:rsidP="009B2BA8"/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C5E0B3" w:themeFill="accent6" w:themeFillTint="66"/>
          </w:tcPr>
          <w:p w14:paraId="35F82869" w14:textId="40D16E73" w:rsidR="0027514B" w:rsidRDefault="0027514B" w:rsidP="009B2BA8">
            <w:r>
              <w:t>11/01/2024 (1h per test finale)</w:t>
            </w:r>
          </w:p>
        </w:tc>
        <w:tc>
          <w:tcPr>
            <w:tcW w:w="1605" w:type="dxa"/>
            <w:tcBorders>
              <w:top w:val="single" w:sz="12" w:space="0" w:color="auto"/>
            </w:tcBorders>
            <w:shd w:val="clear" w:color="auto" w:fill="C5E0B3" w:themeFill="accent6" w:themeFillTint="66"/>
          </w:tcPr>
          <w:p w14:paraId="0C3325A1" w14:textId="77777777" w:rsidR="0027514B" w:rsidRDefault="0027514B" w:rsidP="009B2BA8"/>
        </w:tc>
      </w:tr>
    </w:tbl>
    <w:p w14:paraId="34585484" w14:textId="365BFC44" w:rsidR="009B2BA8" w:rsidRDefault="009B2BA8"/>
    <w:sectPr w:rsidR="009B2B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A8"/>
    <w:rsid w:val="0027514B"/>
    <w:rsid w:val="002C5EB0"/>
    <w:rsid w:val="00606CC4"/>
    <w:rsid w:val="006E4910"/>
    <w:rsid w:val="00950E1C"/>
    <w:rsid w:val="009B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E0449"/>
  <w15:chartTrackingRefBased/>
  <w15:docId w15:val="{F98FE561-359C-490D-8A0A-CC056C1A2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9B2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Marchese</dc:creator>
  <cp:keywords/>
  <dc:description/>
  <cp:lastModifiedBy>bianca guzzetta</cp:lastModifiedBy>
  <cp:revision>2</cp:revision>
  <cp:lastPrinted>2023-10-10T10:43:00Z</cp:lastPrinted>
  <dcterms:created xsi:type="dcterms:W3CDTF">2023-10-10T10:44:00Z</dcterms:created>
  <dcterms:modified xsi:type="dcterms:W3CDTF">2023-10-10T10:44:00Z</dcterms:modified>
</cp:coreProperties>
</file>