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0D5A" w:rsidRDefault="009F4091" w:rsidP="009F4091">
      <w:pPr>
        <w:jc w:val="right"/>
      </w:pPr>
      <w:r>
        <w:t>Alla DS dell’ICS “Principessa Elena di Napoli”</w:t>
      </w:r>
    </w:p>
    <w:p w:rsidR="009F4091" w:rsidRDefault="009F4091" w:rsidP="009F4091">
      <w:pPr>
        <w:jc w:val="right"/>
      </w:pPr>
    </w:p>
    <w:p w:rsidR="009F4091" w:rsidRDefault="009F4091"/>
    <w:p w:rsidR="008E6C08" w:rsidRDefault="008E6C08"/>
    <w:p w:rsidR="008E6C08" w:rsidRDefault="008E6C08"/>
    <w:p w:rsidR="009F4091" w:rsidRDefault="009F4091">
      <w:r>
        <w:t>IL/L</w:t>
      </w:r>
      <w:r w:rsidR="007727F1">
        <w:t>a</w:t>
      </w:r>
      <w:r>
        <w:t xml:space="preserve"> </w:t>
      </w:r>
      <w:proofErr w:type="spellStart"/>
      <w:r>
        <w:t>sottoscritt</w:t>
      </w:r>
      <w:proofErr w:type="spellEnd"/>
      <w:r>
        <w:t>………………………………………………………………………………………………………docente a tempo determinato/tempo indeterminato presso codesto Istituto</w:t>
      </w:r>
      <w:r w:rsidR="00A81439">
        <w:t xml:space="preserve"> per l’anno 2023/2024.</w:t>
      </w:r>
    </w:p>
    <w:p w:rsidR="009F4091" w:rsidRDefault="009F4091"/>
    <w:p w:rsidR="009F4091" w:rsidRDefault="009F4091"/>
    <w:p w:rsidR="009F4091" w:rsidRDefault="009F4091" w:rsidP="009F4091">
      <w:pPr>
        <w:jc w:val="center"/>
      </w:pPr>
      <w:r>
        <w:t>Chiede</w:t>
      </w:r>
    </w:p>
    <w:p w:rsidR="007727F1" w:rsidRDefault="007727F1" w:rsidP="009F4091">
      <w:pPr>
        <w:jc w:val="center"/>
      </w:pPr>
    </w:p>
    <w:p w:rsidR="009F4091" w:rsidRDefault="009F4091" w:rsidP="009F4091">
      <w:pPr>
        <w:jc w:val="center"/>
      </w:pPr>
    </w:p>
    <w:p w:rsidR="009F4091" w:rsidRDefault="009F4091" w:rsidP="009F4091">
      <w:r>
        <w:t xml:space="preserve">Di prendere parte del “Gruppo </w:t>
      </w:r>
      <w:proofErr w:type="gramStart"/>
      <w:r>
        <w:t xml:space="preserve">Erasmus” </w:t>
      </w:r>
      <w:r w:rsidR="008E6C08">
        <w:t xml:space="preserve"> (</w:t>
      </w:r>
      <w:proofErr w:type="gramEnd"/>
      <w:r w:rsidR="008E6C08">
        <w:t xml:space="preserve">tre membri) </w:t>
      </w:r>
      <w:r>
        <w:t>come da organigramma deliberato in collegio dei docenti;</w:t>
      </w:r>
    </w:p>
    <w:p w:rsidR="009F4091" w:rsidRDefault="009F4091" w:rsidP="009F4091"/>
    <w:p w:rsidR="009F4091" w:rsidRDefault="009F4091" w:rsidP="009F4091">
      <w:r>
        <w:t>A tal fine dichiara:</w:t>
      </w:r>
    </w:p>
    <w:p w:rsidR="009F4091" w:rsidRDefault="009F4091" w:rsidP="009F4091"/>
    <w:p w:rsidR="009F4091" w:rsidRDefault="009F4091" w:rsidP="004F7EC5">
      <w:pPr>
        <w:pStyle w:val="Paragrafoelenco"/>
        <w:numPr>
          <w:ilvl w:val="0"/>
          <w:numId w:val="1"/>
        </w:numPr>
      </w:pPr>
      <w:r>
        <w:t>di essere in possesso della laurea in lingua (Inglese) o</w:t>
      </w:r>
      <w:r w:rsidR="004F7EC5">
        <w:t xml:space="preserve">vvero di essere in possesso di certificazione da Ente riconosciuto di livello </w:t>
      </w:r>
      <w:r w:rsidR="007727F1">
        <w:t>C</w:t>
      </w:r>
      <w:r w:rsidR="004F7EC5">
        <w:t>1</w:t>
      </w:r>
      <w:r w:rsidR="007727F1">
        <w:t>/C2</w:t>
      </w:r>
      <w:r w:rsidR="004F7EC5">
        <w:t>;</w:t>
      </w:r>
    </w:p>
    <w:p w:rsidR="004F7EC5" w:rsidRDefault="004F7EC5" w:rsidP="004F7EC5">
      <w:pPr>
        <w:pStyle w:val="Paragrafoelenco"/>
        <w:numPr>
          <w:ilvl w:val="0"/>
          <w:numId w:val="1"/>
        </w:numPr>
      </w:pPr>
      <w:r>
        <w:t>di avere preso visione dei compiti e delle attribuzioni</w:t>
      </w:r>
      <w:r w:rsidR="00B9536E">
        <w:t xml:space="preserve"> specificati per la funzione;</w:t>
      </w:r>
    </w:p>
    <w:p w:rsidR="007727F1" w:rsidRDefault="007727F1" w:rsidP="007727F1">
      <w:pPr>
        <w:ind w:left="360"/>
      </w:pPr>
    </w:p>
    <w:p w:rsidR="007727F1" w:rsidRDefault="008E6C08" w:rsidP="007727F1">
      <w:pPr>
        <w:ind w:left="360"/>
      </w:pPr>
      <w:r>
        <w:t xml:space="preserve">All’uopo </w:t>
      </w:r>
      <w:r w:rsidR="007727F1">
        <w:t>allega:</w:t>
      </w:r>
    </w:p>
    <w:p w:rsidR="007727F1" w:rsidRDefault="007727F1" w:rsidP="007727F1">
      <w:pPr>
        <w:pStyle w:val="Paragrafoelenco"/>
        <w:numPr>
          <w:ilvl w:val="0"/>
          <w:numId w:val="1"/>
        </w:numPr>
      </w:pPr>
      <w:r>
        <w:t>Modulo Istanza All.1;</w:t>
      </w:r>
    </w:p>
    <w:p w:rsidR="007727F1" w:rsidRDefault="00A81439" w:rsidP="007727F1">
      <w:pPr>
        <w:pStyle w:val="Paragrafoelenco"/>
        <w:numPr>
          <w:ilvl w:val="0"/>
          <w:numId w:val="1"/>
        </w:numPr>
      </w:pPr>
      <w:r>
        <w:t>Modulo Dichiarazione Titoli All.2</w:t>
      </w:r>
    </w:p>
    <w:p w:rsidR="00A81439" w:rsidRDefault="00A81439" w:rsidP="007727F1">
      <w:pPr>
        <w:pStyle w:val="Paragrafoelenco"/>
        <w:numPr>
          <w:ilvl w:val="0"/>
          <w:numId w:val="1"/>
        </w:numPr>
      </w:pPr>
      <w:r>
        <w:t xml:space="preserve">Curriculum vitae in duplice copia, una delle quali </w:t>
      </w:r>
      <w:r w:rsidR="008E6C08">
        <w:t>senza dati sensibili.</w:t>
      </w:r>
    </w:p>
    <w:p w:rsidR="00B9536E" w:rsidRDefault="00B9536E" w:rsidP="00A855B4">
      <w:pPr>
        <w:ind w:left="360"/>
      </w:pPr>
    </w:p>
    <w:p w:rsidR="008E6C08" w:rsidRDefault="008E6C08" w:rsidP="00A855B4">
      <w:pPr>
        <w:ind w:left="360"/>
      </w:pPr>
    </w:p>
    <w:p w:rsidR="008E6C08" w:rsidRDefault="008E6C08" w:rsidP="00A855B4">
      <w:pPr>
        <w:ind w:left="360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8E6C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3CA2"/>
    <w:multiLevelType w:val="hybridMultilevel"/>
    <w:tmpl w:val="335835E2"/>
    <w:lvl w:ilvl="0" w:tplc="CA3C1CC0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665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091"/>
    <w:rsid w:val="00084096"/>
    <w:rsid w:val="000C3AFC"/>
    <w:rsid w:val="004F7EC5"/>
    <w:rsid w:val="00500834"/>
    <w:rsid w:val="007727F1"/>
    <w:rsid w:val="008348D5"/>
    <w:rsid w:val="008E6C08"/>
    <w:rsid w:val="009F4091"/>
    <w:rsid w:val="00A81439"/>
    <w:rsid w:val="00A855B4"/>
    <w:rsid w:val="00AE2AC0"/>
    <w:rsid w:val="00B9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0CB0C3"/>
  <w15:chartTrackingRefBased/>
  <w15:docId w15:val="{39B78737-C29A-A841-A004-7E711936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4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guzzetta</dc:creator>
  <cp:keywords/>
  <dc:description/>
  <cp:lastModifiedBy>bianca guzzetta</cp:lastModifiedBy>
  <cp:revision>4</cp:revision>
  <dcterms:created xsi:type="dcterms:W3CDTF">2023-10-10T15:17:00Z</dcterms:created>
  <dcterms:modified xsi:type="dcterms:W3CDTF">2023-10-12T16:30:00Z</dcterms:modified>
</cp:coreProperties>
</file>