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0FA4" w14:textId="77777777" w:rsidR="0024490B" w:rsidRDefault="00405B8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38C0FC1" wp14:editId="038C0FC2">
            <wp:extent cx="5731200" cy="20066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0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8C0FA5" w14:textId="77777777" w:rsidR="0024490B" w:rsidRDefault="00405B81">
      <w:pPr>
        <w:widowControl w:val="0"/>
        <w:spacing w:line="240" w:lineRule="auto"/>
        <w:ind w:left="2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AUTORIZZAZIONE USCITE SUL TERRITORIO</w:t>
      </w:r>
    </w:p>
    <w:p w14:paraId="038C0FA6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8C0FA7" w14:textId="77777777" w:rsidR="0024490B" w:rsidRDefault="00405B8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Sottoscritti_______________________________________________________________</w:t>
      </w:r>
    </w:p>
    <w:p w14:paraId="038C0FA8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38C0FA9" w14:textId="77777777" w:rsidR="0024490B" w:rsidRDefault="00405B8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genitori dell’alunna/o _______________________________________________________</w:t>
      </w:r>
    </w:p>
    <w:p w14:paraId="038C0FAA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38C0FAB" w14:textId="77777777" w:rsidR="0024490B" w:rsidRDefault="00405B8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frequentante la classe _______ sezione _______</w:t>
      </w:r>
    </w:p>
    <w:p w14:paraId="038C0FAC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38C0FAD" w14:textId="77777777" w:rsidR="0024490B" w:rsidRDefault="00405B8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della Scuola secondaria di I Grado dell’I.C. Principessa Elena di Napoli. </w:t>
      </w:r>
    </w:p>
    <w:p w14:paraId="038C0FAE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38C0FAF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38C0FB0" w14:textId="77777777" w:rsidR="0024490B" w:rsidRDefault="00405B81">
      <w:pPr>
        <w:widowControl w:val="0"/>
        <w:spacing w:line="240" w:lineRule="auto"/>
        <w:ind w:left="2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AUTORIZZO</w:t>
      </w:r>
    </w:p>
    <w:p w14:paraId="038C0FB1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38C0FB2" w14:textId="77777777" w:rsidR="0024490B" w:rsidRDefault="00405B8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La/il propria/o figlia/o _______________________________________________________</w:t>
      </w:r>
    </w:p>
    <w:p w14:paraId="038C0FB3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1E9C9F84" w14:textId="30FAE42E" w:rsidR="0078163C" w:rsidRDefault="008E79DF" w:rsidP="0038690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partecipare </w:t>
      </w:r>
      <w:r w:rsidR="007C2BFD">
        <w:rPr>
          <w:rFonts w:ascii="Times New Roman" w:eastAsia="Times New Roman" w:hAnsi="Times New Roman" w:cs="Times New Roman"/>
          <w:sz w:val="24"/>
          <w:szCs w:val="24"/>
        </w:rPr>
        <w:t>al/alla</w:t>
      </w:r>
      <w:r w:rsidR="0078163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6229FE3" w14:textId="5CDEC957" w:rsidR="002F4E71" w:rsidRPr="007C2BFD" w:rsidRDefault="00405B81" w:rsidP="002F4E71">
      <w:pPr>
        <w:pStyle w:val="Paragrafoelenco"/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2B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Torneo </w:t>
      </w:r>
      <w:r w:rsidRPr="007C2B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 Calcio a 5 </w:t>
      </w:r>
      <w:r w:rsidR="002F4E71" w:rsidRPr="007C2B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5925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</w:t>
      </w:r>
      <w:bookmarkStart w:id="0" w:name="_Hlk156464775"/>
      <w:r w:rsidR="00DD55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83D4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931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="00383D4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931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="00DD5569" w:rsidRPr="00383D40">
        <w:rPr>
          <w:rFonts w:ascii="Times New Roman" w:eastAsia="Times New Roman" w:hAnsi="Times New Roman" w:cs="Times New Roman"/>
          <w:b/>
          <w:bCs/>
          <w:sz w:val="56"/>
          <w:szCs w:val="56"/>
        </w:rPr>
        <w:t>□</w:t>
      </w:r>
      <w:bookmarkEnd w:id="0"/>
    </w:p>
    <w:p w14:paraId="6CE02F1D" w14:textId="77777777" w:rsidR="00212954" w:rsidRDefault="00212954" w:rsidP="002F4E71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7A3971" w14:textId="1ED9C4FF" w:rsidR="00646EF5" w:rsidRPr="007C2BFD" w:rsidRDefault="00F93142" w:rsidP="002F4E71">
      <w:pPr>
        <w:pStyle w:val="Paragrafoelenco"/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Celebrazione Liturgica</w:t>
      </w:r>
      <w:r w:rsidR="00BF5590" w:rsidRPr="007C2B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BF5590" w:rsidRPr="007C2B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Don Gio</w:t>
      </w:r>
      <w:r w:rsidR="008246E6" w:rsidRPr="007C2BFD">
        <w:rPr>
          <w:rFonts w:ascii="Times New Roman" w:eastAsia="Times New Roman" w:hAnsi="Times New Roman" w:cs="Times New Roman"/>
          <w:b/>
          <w:bCs/>
          <w:sz w:val="24"/>
          <w:szCs w:val="24"/>
        </w:rPr>
        <w:t>vanni Bosco</w:t>
      </w:r>
      <w:r w:rsidR="007C2B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2129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="00615C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15CDB" w:rsidRPr="00383D40">
        <w:rPr>
          <w:rFonts w:ascii="Times New Roman" w:eastAsia="Times New Roman" w:hAnsi="Times New Roman" w:cs="Times New Roman"/>
          <w:b/>
          <w:bCs/>
          <w:sz w:val="56"/>
          <w:szCs w:val="56"/>
        </w:rPr>
        <w:t>□</w:t>
      </w:r>
    </w:p>
    <w:p w14:paraId="16659E39" w14:textId="77777777" w:rsidR="00386901" w:rsidRDefault="00386901" w:rsidP="0038690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6A34144" w14:textId="55D98F91" w:rsidR="00BC7D42" w:rsidRPr="00325381" w:rsidRDefault="000D0B94" w:rsidP="0038690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325381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r w:rsidR="00383D40">
        <w:rPr>
          <w:rFonts w:ascii="Times New Roman" w:eastAsia="Times New Roman" w:hAnsi="Times New Roman" w:cs="Times New Roman"/>
          <w:i/>
          <w:iCs/>
          <w:sz w:val="20"/>
          <w:szCs w:val="20"/>
        </w:rPr>
        <w:t>I genitori devono i</w:t>
      </w:r>
      <w:r w:rsidR="00B5038A">
        <w:rPr>
          <w:rFonts w:ascii="Times New Roman" w:eastAsia="Times New Roman" w:hAnsi="Times New Roman" w:cs="Times New Roman"/>
          <w:i/>
          <w:iCs/>
          <w:sz w:val="20"/>
          <w:szCs w:val="20"/>
        </w:rPr>
        <w:t>ndicare</w:t>
      </w:r>
      <w:r w:rsidR="001646B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l’</w:t>
      </w:r>
      <w:r w:rsidR="00B5038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attività </w:t>
      </w:r>
      <w:r w:rsidR="001646B5">
        <w:rPr>
          <w:rFonts w:ascii="Times New Roman" w:eastAsia="Times New Roman" w:hAnsi="Times New Roman" w:cs="Times New Roman"/>
          <w:i/>
          <w:iCs/>
          <w:sz w:val="20"/>
          <w:szCs w:val="20"/>
        </w:rPr>
        <w:t>per cui</w:t>
      </w:r>
      <w:r w:rsidR="00981080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325381">
        <w:rPr>
          <w:rFonts w:ascii="Times New Roman" w:eastAsia="Times New Roman" w:hAnsi="Times New Roman" w:cs="Times New Roman"/>
          <w:i/>
          <w:iCs/>
          <w:sz w:val="20"/>
          <w:szCs w:val="20"/>
        </w:rPr>
        <w:t>autorizza</w:t>
      </w:r>
      <w:r w:rsidR="001646B5">
        <w:rPr>
          <w:rFonts w:ascii="Times New Roman" w:eastAsia="Times New Roman" w:hAnsi="Times New Roman" w:cs="Times New Roman"/>
          <w:i/>
          <w:iCs/>
          <w:sz w:val="20"/>
          <w:szCs w:val="20"/>
        </w:rPr>
        <w:t>no</w:t>
      </w:r>
      <w:r w:rsidRPr="00325381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981080">
        <w:rPr>
          <w:rFonts w:ascii="Times New Roman" w:eastAsia="Times New Roman" w:hAnsi="Times New Roman" w:cs="Times New Roman"/>
          <w:i/>
          <w:iCs/>
          <w:sz w:val="20"/>
          <w:szCs w:val="20"/>
        </w:rPr>
        <w:t>il proprio figlio/a</w:t>
      </w:r>
      <w:r w:rsidR="001241A0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14:paraId="1CC53D9E" w14:textId="77777777" w:rsidR="00386901" w:rsidRDefault="0038690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28C4F490" w14:textId="77777777" w:rsidR="00386901" w:rsidRPr="000D0B94" w:rsidRDefault="0038690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038C0FB4" w14:textId="71A60F36" w:rsidR="0024490B" w:rsidRDefault="001241A0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405B81">
        <w:rPr>
          <w:rFonts w:ascii="Times New Roman" w:eastAsia="Times New Roman" w:hAnsi="Times New Roman" w:cs="Times New Roman"/>
          <w:sz w:val="24"/>
          <w:szCs w:val="24"/>
        </w:rPr>
        <w:t>he si svolgerà presso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locali </w:t>
      </w:r>
      <w:r w:rsidR="00405B81">
        <w:rPr>
          <w:rFonts w:ascii="Times New Roman" w:eastAsia="Times New Roman" w:hAnsi="Times New Roman" w:cs="Times New Roman"/>
          <w:sz w:val="24"/>
          <w:szCs w:val="24"/>
        </w:rPr>
        <w:t xml:space="preserve">dell’Istituto Salesiano Gesù Adolescente di Palermo, sito in via G. Di Blasi 102. </w:t>
      </w:r>
    </w:p>
    <w:p w14:paraId="3795A260" w14:textId="77777777" w:rsidR="00F11C3E" w:rsidRDefault="00405B81" w:rsidP="008E3BC7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Gli alunni, alle ore 8.</w:t>
      </w:r>
      <w:r w:rsidR="00325381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0, si recheranno</w:t>
      </w:r>
      <w:r w:rsidR="00BA481E">
        <w:rPr>
          <w:rFonts w:ascii="Times New Roman" w:eastAsia="Times New Roman" w:hAnsi="Times New Roman" w:cs="Times New Roman"/>
          <w:sz w:val="24"/>
          <w:szCs w:val="24"/>
        </w:rPr>
        <w:t xml:space="preserve"> regolarmente a </w:t>
      </w:r>
      <w:r w:rsidR="00FF5C0F">
        <w:rPr>
          <w:rFonts w:ascii="Times New Roman" w:eastAsia="Times New Roman" w:hAnsi="Times New Roman" w:cs="Times New Roman"/>
          <w:sz w:val="24"/>
          <w:szCs w:val="24"/>
        </w:rPr>
        <w:t>S</w:t>
      </w:r>
      <w:r w:rsidR="00BA481E">
        <w:rPr>
          <w:rFonts w:ascii="Times New Roman" w:eastAsia="Times New Roman" w:hAnsi="Times New Roman" w:cs="Times New Roman"/>
          <w:sz w:val="24"/>
          <w:szCs w:val="24"/>
        </w:rPr>
        <w:t>cuola dove verranno accolti dai Docenti</w:t>
      </w:r>
      <w:r w:rsidR="008E3BC7">
        <w:rPr>
          <w:rFonts w:ascii="Times New Roman" w:eastAsia="Times New Roman" w:hAnsi="Times New Roman" w:cs="Times New Roman"/>
          <w:sz w:val="24"/>
          <w:szCs w:val="24"/>
        </w:rPr>
        <w:t xml:space="preserve"> delle proprie classi</w:t>
      </w:r>
      <w:r w:rsidR="00FF5C0F">
        <w:rPr>
          <w:rFonts w:ascii="Times New Roman" w:eastAsia="Times New Roman" w:hAnsi="Times New Roman" w:cs="Times New Roman"/>
          <w:sz w:val="24"/>
          <w:szCs w:val="24"/>
        </w:rPr>
        <w:t>;</w:t>
      </w:r>
      <w:r w:rsidR="008E3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5C0F">
        <w:rPr>
          <w:rFonts w:ascii="Times New Roman" w:eastAsia="Times New Roman" w:hAnsi="Times New Roman" w:cs="Times New Roman"/>
          <w:sz w:val="24"/>
          <w:szCs w:val="24"/>
        </w:rPr>
        <w:t>A</w:t>
      </w:r>
      <w:r w:rsidR="008E3BC7">
        <w:rPr>
          <w:rFonts w:ascii="Times New Roman" w:eastAsia="Times New Roman" w:hAnsi="Times New Roman" w:cs="Times New Roman"/>
          <w:sz w:val="24"/>
          <w:szCs w:val="24"/>
        </w:rPr>
        <w:t>lle</w:t>
      </w:r>
      <w:r w:rsidR="00FF5C0F">
        <w:rPr>
          <w:rFonts w:ascii="Times New Roman" w:eastAsia="Times New Roman" w:hAnsi="Times New Roman" w:cs="Times New Roman"/>
          <w:sz w:val="24"/>
          <w:szCs w:val="24"/>
        </w:rPr>
        <w:t xml:space="preserve"> ore</w:t>
      </w:r>
      <w:r w:rsidR="008E3BC7">
        <w:rPr>
          <w:rFonts w:ascii="Times New Roman" w:eastAsia="Times New Roman" w:hAnsi="Times New Roman" w:cs="Times New Roman"/>
          <w:sz w:val="24"/>
          <w:szCs w:val="24"/>
        </w:rPr>
        <w:t xml:space="preserve"> 9.30 si recheranno, accompagnati dai docenti, presso l’Istituto Salesiano Gesù Adolescente di Palermo. </w:t>
      </w:r>
    </w:p>
    <w:p w14:paraId="03230DB5" w14:textId="7F5A16BB" w:rsidR="008E3BC7" w:rsidRDefault="008E3BC7" w:rsidP="008E3BC7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Alle ore 10.00 gli alunni autorizzati parteciperanno alla </w:t>
      </w:r>
      <w:r w:rsidR="00F11C3E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essa in memoria di </w:t>
      </w:r>
      <w:r w:rsidR="00F37779">
        <w:rPr>
          <w:rFonts w:ascii="Times New Roman" w:eastAsia="Times New Roman" w:hAnsi="Times New Roman" w:cs="Times New Roman"/>
          <w:sz w:val="24"/>
          <w:szCs w:val="24"/>
        </w:rPr>
        <w:t xml:space="preserve">Don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Giovanni Bosco, al temine del quale </w:t>
      </w:r>
      <w:r w:rsidR="00F11C3E">
        <w:rPr>
          <w:rFonts w:ascii="Times New Roman" w:eastAsia="Times New Roman" w:hAnsi="Times New Roman" w:cs="Times New Roman"/>
          <w:sz w:val="24"/>
          <w:szCs w:val="24"/>
        </w:rPr>
        <w:t xml:space="preserve">la Comunità Salesiana offrirà </w:t>
      </w:r>
      <w:r>
        <w:rPr>
          <w:rFonts w:ascii="Times New Roman" w:eastAsia="Times New Roman" w:hAnsi="Times New Roman" w:cs="Times New Roman"/>
          <w:sz w:val="24"/>
          <w:szCs w:val="24"/>
        </w:rPr>
        <w:t>una merenda</w:t>
      </w:r>
      <w:r w:rsidR="008E3A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2D18A6E" w14:textId="5BF07838" w:rsidR="008E3BC7" w:rsidRDefault="008E3BC7" w:rsidP="008E3BC7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Alle ore 11.00</w:t>
      </w:r>
      <w:r w:rsidR="008E3A30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circa, gli alunni saranno impegnati in un Torneo di calcio a 5</w:t>
      </w:r>
      <w:r w:rsidR="008E3A30">
        <w:rPr>
          <w:rFonts w:ascii="Times New Roman" w:eastAsia="Times New Roman" w:hAnsi="Times New Roman" w:cs="Times New Roman"/>
          <w:sz w:val="24"/>
          <w:szCs w:val="24"/>
        </w:rPr>
        <w:t xml:space="preserve">, organizzato in collaborazione con il Direttore </w:t>
      </w:r>
      <w:r w:rsidR="00913FD2">
        <w:rPr>
          <w:rFonts w:ascii="Times New Roman" w:eastAsia="Times New Roman" w:hAnsi="Times New Roman" w:cs="Times New Roman"/>
          <w:sz w:val="24"/>
          <w:szCs w:val="24"/>
        </w:rPr>
        <w:t>del centro Salesiano.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E498AC" w14:textId="77777777" w:rsidR="00280D69" w:rsidRDefault="00EC2FEE" w:rsidP="0038690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 attività termineranno alle ore13.30 circa e gli alunni saranno </w:t>
      </w:r>
      <w:r w:rsidR="00100396"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z w:val="24"/>
          <w:szCs w:val="24"/>
        </w:rPr>
        <w:t>accompagnati dai Docenti nelle proprie classi per riprendere le regolari attività didattiche</w:t>
      </w:r>
      <w:r w:rsidR="00280D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38C0FB6" w14:textId="6D27B200" w:rsidR="0024490B" w:rsidRDefault="00EC2FEE" w:rsidP="00386901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Nel caso in cui le attività si dovessero protrarre fino alle ore 14.00 gli alunni verranno licenziati direttamente dall’Istituto </w:t>
      </w:r>
      <w:r w:rsidR="004A4C99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alesiano</w:t>
      </w:r>
      <w:r w:rsidR="004A4C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8C0FB7" w14:textId="77777777" w:rsidR="0024490B" w:rsidRDefault="0024490B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790E023A" w14:textId="77777777" w:rsidR="00480C9D" w:rsidRDefault="00480C9D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8F7EDF1" w14:textId="77777777" w:rsidR="00480C9D" w:rsidRDefault="00480C9D">
      <w:pPr>
        <w:widowControl w:val="0"/>
        <w:spacing w:line="240" w:lineRule="auto"/>
        <w:ind w:left="206"/>
        <w:rPr>
          <w:rFonts w:ascii="Times New Roman" w:eastAsia="Times New Roman" w:hAnsi="Times New Roman" w:cs="Times New Roman"/>
          <w:sz w:val="24"/>
          <w:szCs w:val="24"/>
        </w:rPr>
      </w:pPr>
    </w:p>
    <w:p w14:paraId="038C0FB8" w14:textId="3C54FD55" w:rsidR="0024490B" w:rsidRPr="00405B81" w:rsidRDefault="00405B81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 w:rsidRPr="00405B81">
        <w:rPr>
          <w:rFonts w:ascii="Times New Roman" w:eastAsia="Times New Roman" w:hAnsi="Times New Roman" w:cs="Times New Roman"/>
        </w:rPr>
        <w:t>Ai fini della tutela della sicurezza e della salute degli studenti, le famiglie hanno l’obbligo di comunicare dettagliatamente eventuali particolari condizioni di salute dei propri figli, comprese allergie, problematiche relative all’alimentazione, criticità psicofisiche di ogni tipo,</w:t>
      </w:r>
      <w:r w:rsidR="005F00AB" w:rsidRPr="00405B81">
        <w:rPr>
          <w:rFonts w:ascii="Times New Roman" w:eastAsia="Times New Roman" w:hAnsi="Times New Roman" w:cs="Times New Roman"/>
        </w:rPr>
        <w:t xml:space="preserve"> </w:t>
      </w:r>
      <w:r w:rsidRPr="00405B81">
        <w:rPr>
          <w:rFonts w:ascii="Times New Roman" w:eastAsia="Times New Roman" w:hAnsi="Times New Roman" w:cs="Times New Roman"/>
        </w:rPr>
        <w:t xml:space="preserve">necessità di assunzione di farmaci e/o particolari terapie mediche. </w:t>
      </w:r>
    </w:p>
    <w:p w14:paraId="038C0FB9" w14:textId="67F8DFD1" w:rsidR="0024490B" w:rsidRPr="00405B81" w:rsidRDefault="00405B81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 w:rsidRPr="00405B81">
        <w:rPr>
          <w:rFonts w:ascii="Times New Roman" w:eastAsia="Times New Roman" w:hAnsi="Times New Roman" w:cs="Times New Roman"/>
        </w:rPr>
        <w:t xml:space="preserve">Ai sensi dell’art 2048 del Codice Civile, le famiglie sono responsabili del comportamento dei propri figli, per i danni cagionati da questi ultimi a </w:t>
      </w:r>
      <w:proofErr w:type="gramStart"/>
      <w:r w:rsidRPr="00405B81">
        <w:rPr>
          <w:rFonts w:ascii="Times New Roman" w:eastAsia="Times New Roman" w:hAnsi="Times New Roman" w:cs="Times New Roman"/>
        </w:rPr>
        <w:t>se</w:t>
      </w:r>
      <w:proofErr w:type="gramEnd"/>
      <w:r w:rsidRPr="00405B81">
        <w:rPr>
          <w:rFonts w:ascii="Times New Roman" w:eastAsia="Times New Roman" w:hAnsi="Times New Roman" w:cs="Times New Roman"/>
        </w:rPr>
        <w:t xml:space="preserve"> stessi, a terze persone e a cose. Il comportamento sconsiderato dei </w:t>
      </w:r>
      <w:proofErr w:type="gramStart"/>
      <w:r w:rsidRPr="00405B81">
        <w:rPr>
          <w:rFonts w:ascii="Times New Roman" w:eastAsia="Times New Roman" w:hAnsi="Times New Roman" w:cs="Times New Roman"/>
        </w:rPr>
        <w:t>minori</w:t>
      </w:r>
      <w:r w:rsidR="0045088B" w:rsidRPr="00405B81">
        <w:rPr>
          <w:rFonts w:ascii="Times New Roman" w:eastAsia="Times New Roman" w:hAnsi="Times New Roman" w:cs="Times New Roman"/>
        </w:rPr>
        <w:t xml:space="preserve"> </w:t>
      </w:r>
      <w:r w:rsidRPr="00405B81">
        <w:rPr>
          <w:rFonts w:ascii="Times New Roman" w:eastAsia="Times New Roman" w:hAnsi="Times New Roman" w:cs="Times New Roman"/>
        </w:rPr>
        <w:t>infatti</w:t>
      </w:r>
      <w:proofErr w:type="gramEnd"/>
      <w:r w:rsidRPr="00405B81">
        <w:rPr>
          <w:rFonts w:ascii="Times New Roman" w:eastAsia="Times New Roman" w:hAnsi="Times New Roman" w:cs="Times New Roman"/>
        </w:rPr>
        <w:t xml:space="preserve"> laddove provochi danni a cose e a terzi, integra la cosiddetta “culpa in educando”, consistente nell’oggettiva negligenza dei genitori nei loro doveri di corretta educazione dei figli. </w:t>
      </w:r>
    </w:p>
    <w:p w14:paraId="038C0FBA" w14:textId="77777777" w:rsidR="0024490B" w:rsidRDefault="0024490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04BEF5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C47731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C8FFB4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94596A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59A3C0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2D633A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089511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540F79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0656AE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7A0A31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313E19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423DF1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29A501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F24DD5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FF3AED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D8B21B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C6C827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35426E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35639D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174482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B548EA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DBC3A2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8C0FBB" w14:textId="77777777" w:rsidR="0024490B" w:rsidRDefault="0024490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8C0FBC" w14:textId="77777777" w:rsidR="0024490B" w:rsidRDefault="00405B81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Palermo______________</w:t>
      </w:r>
    </w:p>
    <w:p w14:paraId="68CC4F5E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31E78C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6DA63A" w14:textId="77777777" w:rsidR="007C2BFD" w:rsidRDefault="007C2BF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8C0FBD" w14:textId="77777777" w:rsidR="0024490B" w:rsidRDefault="00405B8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Firma 1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14:paraId="038C0FBE" w14:textId="77777777" w:rsidR="0024490B" w:rsidRDefault="0024490B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D112E2D" w14:textId="77777777" w:rsidR="007C2BFD" w:rsidRDefault="007C2BFD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8C0FBF" w14:textId="488EE5C2" w:rsidR="0024490B" w:rsidRDefault="00405B8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Firma 2 ________________________</w:t>
      </w:r>
    </w:p>
    <w:p w14:paraId="038C0FC0" w14:textId="77777777" w:rsidR="0024490B" w:rsidRDefault="0024490B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24490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0626F"/>
    <w:multiLevelType w:val="multilevel"/>
    <w:tmpl w:val="1C868D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56E37E7"/>
    <w:multiLevelType w:val="hybridMultilevel"/>
    <w:tmpl w:val="5D6EE190"/>
    <w:lvl w:ilvl="0" w:tplc="0410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num w:numId="1" w16cid:durableId="178933636">
    <w:abstractNumId w:val="0"/>
  </w:num>
  <w:num w:numId="2" w16cid:durableId="206916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0B"/>
    <w:rsid w:val="00026497"/>
    <w:rsid w:val="000D0B94"/>
    <w:rsid w:val="000F2BEF"/>
    <w:rsid w:val="00100396"/>
    <w:rsid w:val="001241A0"/>
    <w:rsid w:val="001646B5"/>
    <w:rsid w:val="00212954"/>
    <w:rsid w:val="0024490B"/>
    <w:rsid w:val="00280D69"/>
    <w:rsid w:val="002839D5"/>
    <w:rsid w:val="002F4E71"/>
    <w:rsid w:val="00325381"/>
    <w:rsid w:val="00383D40"/>
    <w:rsid w:val="00386901"/>
    <w:rsid w:val="00405B81"/>
    <w:rsid w:val="0045088B"/>
    <w:rsid w:val="00480C9D"/>
    <w:rsid w:val="004A4C99"/>
    <w:rsid w:val="0059254E"/>
    <w:rsid w:val="005F00AB"/>
    <w:rsid w:val="00615CDB"/>
    <w:rsid w:val="00646EF5"/>
    <w:rsid w:val="00680694"/>
    <w:rsid w:val="0078163C"/>
    <w:rsid w:val="007C2BFD"/>
    <w:rsid w:val="008246E6"/>
    <w:rsid w:val="008E3A30"/>
    <w:rsid w:val="008E3BC7"/>
    <w:rsid w:val="008E79DF"/>
    <w:rsid w:val="00913FD2"/>
    <w:rsid w:val="00981080"/>
    <w:rsid w:val="00B5038A"/>
    <w:rsid w:val="00BA481E"/>
    <w:rsid w:val="00BC7D42"/>
    <w:rsid w:val="00BE532F"/>
    <w:rsid w:val="00BF5590"/>
    <w:rsid w:val="00C45875"/>
    <w:rsid w:val="00CD275E"/>
    <w:rsid w:val="00DD5569"/>
    <w:rsid w:val="00EC2FEE"/>
    <w:rsid w:val="00EE185D"/>
    <w:rsid w:val="00F11C3E"/>
    <w:rsid w:val="00F37779"/>
    <w:rsid w:val="00F93142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C0FA4"/>
  <w15:docId w15:val="{488D091E-D23D-453D-A76B-23859123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2F4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Dario Sammartino</cp:lastModifiedBy>
  <cp:revision>44</cp:revision>
  <dcterms:created xsi:type="dcterms:W3CDTF">2024-01-18T08:27:00Z</dcterms:created>
  <dcterms:modified xsi:type="dcterms:W3CDTF">2024-01-18T16:27:00Z</dcterms:modified>
</cp:coreProperties>
</file>