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8E07E" w14:textId="482A870B" w:rsidR="00833FCE" w:rsidRDefault="00833FCE" w:rsidP="00CA4C4A">
      <w:pPr>
        <w:jc w:val="both"/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14152293" wp14:editId="616E43B4">
            <wp:simplePos x="0" y="0"/>
            <wp:positionH relativeFrom="column">
              <wp:posOffset>-171487</wp:posOffset>
            </wp:positionH>
            <wp:positionV relativeFrom="paragraph">
              <wp:posOffset>-423508</wp:posOffset>
            </wp:positionV>
            <wp:extent cx="5914390" cy="1642745"/>
            <wp:effectExtent l="0" t="0" r="3810" b="0"/>
            <wp:wrapNone/>
            <wp:docPr id="4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11F52" w14:textId="4F174DA6" w:rsidR="00833FCE" w:rsidRDefault="00833FCE" w:rsidP="00CA4C4A">
      <w:pPr>
        <w:jc w:val="both"/>
      </w:pPr>
    </w:p>
    <w:p w14:paraId="3ED5B67A" w14:textId="77777777" w:rsidR="00833FCE" w:rsidRDefault="00833FCE" w:rsidP="00CA4C4A">
      <w:pPr>
        <w:jc w:val="both"/>
      </w:pPr>
    </w:p>
    <w:p w14:paraId="7C336F94" w14:textId="77777777" w:rsidR="00833FCE" w:rsidRDefault="00833FCE" w:rsidP="00CA4C4A">
      <w:pPr>
        <w:jc w:val="both"/>
      </w:pPr>
    </w:p>
    <w:p w14:paraId="0C04638F" w14:textId="77777777" w:rsidR="00833FCE" w:rsidRDefault="00833FCE" w:rsidP="00833FCE">
      <w:pPr>
        <w:ind w:right="57"/>
      </w:pPr>
    </w:p>
    <w:p w14:paraId="1F6C2D68" w14:textId="77777777" w:rsidR="00833FCE" w:rsidRDefault="00833FCE" w:rsidP="00833FCE">
      <w:pPr>
        <w:ind w:left="355" w:right="37"/>
        <w:jc w:val="right"/>
      </w:pPr>
    </w:p>
    <w:p w14:paraId="471304D7" w14:textId="751056C7" w:rsidR="00833FCE" w:rsidRPr="001F799A" w:rsidRDefault="003335B2" w:rsidP="00833FCE">
      <w:pPr>
        <w:spacing w:after="1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RICHIESTA PARTECIPAZIONE</w:t>
      </w:r>
    </w:p>
    <w:p w14:paraId="015612ED" w14:textId="609D0D2C" w:rsidR="003335B2" w:rsidRDefault="00833FCE" w:rsidP="00D9185D">
      <w:pPr>
        <w:spacing w:after="0" w:line="489" w:lineRule="auto"/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I</w:t>
      </w:r>
      <w:r w:rsidR="003335B2">
        <w:rPr>
          <w:rFonts w:ascii="Times New Roman" w:hAnsi="Times New Roman" w:cs="Times New Roman"/>
          <w:sz w:val="24"/>
          <w:szCs w:val="24"/>
        </w:rPr>
        <w:t xml:space="preserve">l/la </w:t>
      </w:r>
      <w:r w:rsidRPr="001F799A">
        <w:rPr>
          <w:rFonts w:ascii="Times New Roman" w:hAnsi="Times New Roman" w:cs="Times New Roman"/>
          <w:sz w:val="24"/>
          <w:szCs w:val="24"/>
        </w:rPr>
        <w:t>sottoscritt</w:t>
      </w:r>
      <w:r w:rsidR="003335B2">
        <w:rPr>
          <w:rFonts w:ascii="Times New Roman" w:hAnsi="Times New Roman" w:cs="Times New Roman"/>
          <w:sz w:val="24"/>
          <w:szCs w:val="24"/>
        </w:rPr>
        <w:t>o/a</w:t>
      </w:r>
      <w:r w:rsidRPr="001F799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173AA02" w14:textId="5540EE72" w:rsidR="00833FCE" w:rsidRPr="001F799A" w:rsidRDefault="00833FCE" w:rsidP="00D9185D">
      <w:pPr>
        <w:spacing w:after="0" w:line="489" w:lineRule="auto"/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genitor</w:t>
      </w:r>
      <w:r w:rsidR="003335B2">
        <w:rPr>
          <w:rFonts w:ascii="Times New Roman" w:hAnsi="Times New Roman" w:cs="Times New Roman"/>
          <w:sz w:val="24"/>
          <w:szCs w:val="24"/>
        </w:rPr>
        <w:t>e</w:t>
      </w:r>
      <w:r w:rsidRPr="001F799A">
        <w:rPr>
          <w:rFonts w:ascii="Times New Roman" w:hAnsi="Times New Roman" w:cs="Times New Roman"/>
          <w:sz w:val="24"/>
          <w:szCs w:val="24"/>
        </w:rPr>
        <w:t xml:space="preserve"> dell’alunna/o ______________________________________________________________</w:t>
      </w:r>
      <w:r w:rsidR="001F799A">
        <w:rPr>
          <w:rFonts w:ascii="Times New Roman" w:hAnsi="Times New Roman" w:cs="Times New Roman"/>
          <w:sz w:val="24"/>
          <w:szCs w:val="24"/>
        </w:rPr>
        <w:t xml:space="preserve"> </w:t>
      </w:r>
      <w:r w:rsidRPr="001F799A">
        <w:rPr>
          <w:rFonts w:ascii="Times New Roman" w:hAnsi="Times New Roman" w:cs="Times New Roman"/>
          <w:sz w:val="24"/>
          <w:szCs w:val="24"/>
        </w:rPr>
        <w:t xml:space="preserve">frequentante la classe _____ sezione ______ della </w:t>
      </w:r>
      <w:proofErr w:type="gramStart"/>
      <w:r w:rsidRPr="001F799A">
        <w:rPr>
          <w:rFonts w:ascii="Times New Roman" w:hAnsi="Times New Roman" w:cs="Times New Roman"/>
          <w:sz w:val="24"/>
          <w:szCs w:val="24"/>
        </w:rPr>
        <w:t xml:space="preserve">scuola </w:t>
      </w:r>
      <w:r w:rsidR="00D9185D">
        <w:rPr>
          <w:rFonts w:ascii="Times New Roman" w:hAnsi="Times New Roman" w:cs="Times New Roman"/>
          <w:sz w:val="24"/>
          <w:szCs w:val="24"/>
        </w:rPr>
        <w:t xml:space="preserve"> </w:t>
      </w:r>
      <w:r w:rsidR="003335B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335B2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1F7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DCBB8" w14:textId="77777777" w:rsidR="00833FCE" w:rsidRPr="001F799A" w:rsidRDefault="00833FCE" w:rsidP="00833FCE">
      <w:pPr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dell'I.C. Principessa Elena di Napoli.</w:t>
      </w:r>
    </w:p>
    <w:p w14:paraId="3C8D2624" w14:textId="5DBC117B" w:rsidR="00833FCE" w:rsidRPr="001F799A" w:rsidRDefault="003335B2" w:rsidP="00833FCE">
      <w:pPr>
        <w:spacing w:after="190"/>
        <w:ind w:righ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53629C34" w14:textId="5A607D0E" w:rsidR="00833FCE" w:rsidRPr="001F799A" w:rsidRDefault="003335B2" w:rsidP="003335B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partecipare all’</w:t>
      </w:r>
      <w:r w:rsidRPr="00FA579B">
        <w:rPr>
          <w:b/>
          <w:bCs/>
        </w:rPr>
        <w:t xml:space="preserve">incontro di formazione/informazione rivolto alle famiglie </w:t>
      </w:r>
      <w:r>
        <w:t xml:space="preserve">che si svolgerà </w:t>
      </w:r>
      <w:r w:rsidR="00D82034">
        <w:rPr>
          <w:b/>
          <w:bCs/>
        </w:rPr>
        <w:t>Martedì 29</w:t>
      </w:r>
      <w:r w:rsidRPr="00FA579B">
        <w:rPr>
          <w:b/>
          <w:bCs/>
        </w:rPr>
        <w:t xml:space="preserve"> ottobre dalle ore 08:30 alle ore 13:30 pres</w:t>
      </w:r>
      <w:r w:rsidR="00636192">
        <w:rPr>
          <w:b/>
          <w:bCs/>
        </w:rPr>
        <w:t>s</w:t>
      </w:r>
      <w:r w:rsidRPr="00FA579B">
        <w:rPr>
          <w:b/>
          <w:bCs/>
        </w:rPr>
        <w:t>o la biblioteca del plesso Ustic</w:t>
      </w:r>
      <w:r>
        <w:rPr>
          <w:b/>
          <w:bCs/>
        </w:rPr>
        <w:t>a,</w:t>
      </w:r>
      <w:r w:rsidRPr="003335B2">
        <w:t xml:space="preserve"> </w:t>
      </w:r>
      <w:r>
        <w:t>nell’ambito del PNRR Missione 4: Istruzione e Ricerca. Componente 1-Potenziamento dell’offerta dei servizi di istruzione: dagli asili nido alle Università. Investimento 1.4: Intervento straordinario finalizzato alla riduzione dei divari territoriali nella scuola secondaria I e II grado, finanziato dall’Unione Europea- Next Generation EU.</w:t>
      </w:r>
    </w:p>
    <w:p w14:paraId="7F5ABC31" w14:textId="77777777" w:rsidR="001F799A" w:rsidRDefault="001F799A" w:rsidP="00833FCE">
      <w:pPr>
        <w:suppressAutoHyphens/>
        <w:spacing w:after="0" w:line="17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ECCE5" w14:textId="3C62B3F9" w:rsidR="00833FCE" w:rsidRPr="001F799A" w:rsidRDefault="00833FCE" w:rsidP="00833FCE">
      <w:pPr>
        <w:suppressAutoHyphens/>
        <w:spacing w:after="0" w:line="17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99A">
        <w:rPr>
          <w:rFonts w:ascii="Times New Roman" w:hAnsi="Times New Roman" w:cs="Times New Roman"/>
          <w:sz w:val="24"/>
          <w:szCs w:val="24"/>
        </w:rPr>
        <w:t>Palermo,_</w:t>
      </w:r>
      <w:proofErr w:type="gramEnd"/>
      <w:r w:rsidRPr="001F799A">
        <w:rPr>
          <w:rFonts w:ascii="Times New Roman" w:hAnsi="Times New Roman" w:cs="Times New Roman"/>
          <w:sz w:val="24"/>
          <w:szCs w:val="24"/>
        </w:rPr>
        <w:t>____________________</w:t>
      </w:r>
    </w:p>
    <w:p w14:paraId="7F106F6C" w14:textId="4D4BDAD4" w:rsidR="00833FCE" w:rsidRDefault="00833FCE" w:rsidP="003335B2">
      <w:pPr>
        <w:spacing w:after="190"/>
        <w:ind w:left="4956" w:right="-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Firma</w:t>
      </w:r>
    </w:p>
    <w:p w14:paraId="79167980" w14:textId="2AD82CDF" w:rsidR="003335B2" w:rsidRPr="001F799A" w:rsidRDefault="003335B2" w:rsidP="003335B2">
      <w:pPr>
        <w:spacing w:after="190"/>
        <w:ind w:left="4956" w:right="-1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DAEECA7" w14:textId="77777777" w:rsidR="004F7651" w:rsidRPr="001F799A" w:rsidRDefault="004F7651" w:rsidP="00CA4C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417FB7" w14:textId="77777777" w:rsidR="00CA4C4A" w:rsidRDefault="00CA4C4A"/>
    <w:sectPr w:rsidR="00CA4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2018D"/>
    <w:multiLevelType w:val="multilevel"/>
    <w:tmpl w:val="51382B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num w:numId="1" w16cid:durableId="636297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AE"/>
    <w:rsid w:val="001F799A"/>
    <w:rsid w:val="003335B2"/>
    <w:rsid w:val="00383DAD"/>
    <w:rsid w:val="004F7651"/>
    <w:rsid w:val="005049FE"/>
    <w:rsid w:val="005E5386"/>
    <w:rsid w:val="006246ED"/>
    <w:rsid w:val="00636192"/>
    <w:rsid w:val="0081630A"/>
    <w:rsid w:val="00833FCE"/>
    <w:rsid w:val="00872D1C"/>
    <w:rsid w:val="00A04BEB"/>
    <w:rsid w:val="00C25AAE"/>
    <w:rsid w:val="00C72E22"/>
    <w:rsid w:val="00CA4C4A"/>
    <w:rsid w:val="00CE155B"/>
    <w:rsid w:val="00D4199F"/>
    <w:rsid w:val="00D82034"/>
    <w:rsid w:val="00D9185D"/>
    <w:rsid w:val="00E108E0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0DB66"/>
  <w15:chartTrackingRefBased/>
  <w15:docId w15:val="{77301D0F-BB02-4F80-8142-AA32F131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Sciortino</dc:creator>
  <cp:keywords/>
  <dc:description/>
  <cp:lastModifiedBy>Giuseppina Cucchiara</cp:lastModifiedBy>
  <cp:revision>15</cp:revision>
  <dcterms:created xsi:type="dcterms:W3CDTF">2023-11-21T13:58:00Z</dcterms:created>
  <dcterms:modified xsi:type="dcterms:W3CDTF">2024-10-10T08:41:00Z</dcterms:modified>
</cp:coreProperties>
</file>