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6C2" w:rsidRDefault="000A66C2" w:rsidP="000A66C2">
      <w:pPr>
        <w:jc w:val="right"/>
      </w:pPr>
      <w:r>
        <w:t xml:space="preserve">Allegato 1 </w:t>
      </w:r>
    </w:p>
    <w:p w:rsidR="000A66C2" w:rsidRDefault="000A66C2" w:rsidP="000A66C2">
      <w:pPr>
        <w:jc w:val="right"/>
      </w:pPr>
    </w:p>
    <w:p w:rsidR="000A66C2" w:rsidRDefault="000A66C2" w:rsidP="000A66C2">
      <w:pPr>
        <w:jc w:val="right"/>
      </w:pPr>
    </w:p>
    <w:p w:rsidR="000A66C2" w:rsidRDefault="000A66C2" w:rsidP="000A66C2">
      <w:pPr>
        <w:jc w:val="right"/>
      </w:pPr>
      <w:r>
        <w:t>Alla Dirigente Scolastica</w:t>
      </w:r>
    </w:p>
    <w:p w:rsidR="0045549B" w:rsidRDefault="000A66C2" w:rsidP="000A66C2">
      <w:pPr>
        <w:jc w:val="right"/>
      </w:pPr>
      <w:r>
        <w:t>dell’IC “Principessa Elena di Napoli”</w:t>
      </w:r>
    </w:p>
    <w:p w:rsidR="000A66C2" w:rsidRDefault="000A66C2" w:rsidP="000A66C2">
      <w:pPr>
        <w:jc w:val="right"/>
      </w:pPr>
      <w:r>
        <w:t>Palermo</w:t>
      </w:r>
    </w:p>
    <w:p w:rsidR="000A66C2" w:rsidRDefault="000A66C2" w:rsidP="000A66C2">
      <w:pPr>
        <w:jc w:val="right"/>
      </w:pPr>
    </w:p>
    <w:p w:rsidR="000A66C2" w:rsidRDefault="000A66C2" w:rsidP="000A66C2">
      <w:r>
        <w:t xml:space="preserve">Oggetto: Adesione progetto </w:t>
      </w:r>
      <w:proofErr w:type="spellStart"/>
      <w:r>
        <w:t>Dream</w:t>
      </w:r>
      <w:proofErr w:type="spellEnd"/>
      <w:r>
        <w:t xml:space="preserve"> Teen</w:t>
      </w:r>
    </w:p>
    <w:p w:rsidR="000A66C2" w:rsidRDefault="000A66C2" w:rsidP="000A66C2"/>
    <w:p w:rsidR="00275D21" w:rsidRDefault="007D626F" w:rsidP="000A66C2">
      <w:r>
        <w:t>Il/La sottoscrtto/a</w:t>
      </w:r>
      <w:r w:rsidR="000A66C2">
        <w:t xml:space="preserve">……………………………………………………………………………………………………………………………………….., nato/a  </w:t>
      </w:r>
      <w:proofErr w:type="spellStart"/>
      <w:r w:rsidR="000A66C2">
        <w:t>a</w:t>
      </w:r>
      <w:proofErr w:type="spellEnd"/>
      <w:r w:rsidR="000A66C2">
        <w:t xml:space="preserve"> …………………………………… il ………………………….., residente a…………………………………………</w:t>
      </w:r>
      <w:r w:rsidR="00275D21">
        <w:t>……………</w:t>
      </w:r>
      <w:r w:rsidR="000A66C2">
        <w:t>…</w:t>
      </w:r>
      <w:r>
        <w:t>.</w:t>
      </w:r>
      <w:r w:rsidR="000A66C2">
        <w:t>…</w:t>
      </w:r>
      <w:r w:rsidR="00275D21">
        <w:t>…</w:t>
      </w:r>
      <w:r w:rsidR="000A66C2">
        <w:t xml:space="preserve"> </w:t>
      </w:r>
    </w:p>
    <w:p w:rsidR="000A66C2" w:rsidRDefault="000A66C2" w:rsidP="000A66C2">
      <w:r>
        <w:t>in via………………………………………………………</w:t>
      </w:r>
      <w:r w:rsidR="00275D21">
        <w:t>……………………..</w:t>
      </w:r>
      <w:r w:rsidR="007D626F">
        <w:t>,</w:t>
      </w:r>
      <w:r w:rsidR="00275D21">
        <w:t xml:space="preserve"> telefono……………………….….</w:t>
      </w:r>
      <w:r w:rsidR="007D626F">
        <w:t>……………………</w:t>
      </w:r>
      <w:r w:rsidR="00275D21">
        <w:t>…………</w:t>
      </w:r>
      <w:r w:rsidR="007D626F">
        <w:t>.</w:t>
      </w:r>
      <w:r w:rsidR="00275D21">
        <w:t>, e-mail…………………………………………………….…………………………………………………………………………………………………….., esercent</w:t>
      </w:r>
      <w:r>
        <w:t>e la potestà genitoriale dell’alunno/a……………………………………………………………………………….</w:t>
      </w:r>
      <w:r w:rsidR="007D626F">
        <w:t xml:space="preserve">. nato/a </w:t>
      </w:r>
      <w:proofErr w:type="spellStart"/>
      <w:r w:rsidR="007D626F">
        <w:t>a</w:t>
      </w:r>
      <w:proofErr w:type="spellEnd"/>
      <w:r w:rsidR="007D626F">
        <w:t xml:space="preserve"> ………………………………………………… il ………………………………………………………………………….</w:t>
      </w:r>
      <w:r>
        <w:t xml:space="preserve"> </w:t>
      </w:r>
      <w:r w:rsidR="007D626F">
        <w:t>Frequentante la classe ………………. sezione……………. Della scuola Secondaria di I grado</w:t>
      </w:r>
    </w:p>
    <w:p w:rsidR="000770ED" w:rsidRDefault="000770ED" w:rsidP="000A66C2"/>
    <w:p w:rsidR="007D626F" w:rsidRDefault="007D626F" w:rsidP="007D626F">
      <w:pPr>
        <w:jc w:val="center"/>
      </w:pPr>
      <w:r>
        <w:t xml:space="preserve">AUTORIZZA </w:t>
      </w:r>
    </w:p>
    <w:p w:rsidR="007D626F" w:rsidRDefault="007D626F" w:rsidP="007D626F">
      <w:pPr>
        <w:jc w:val="center"/>
      </w:pPr>
    </w:p>
    <w:p w:rsidR="000770ED" w:rsidRDefault="007D626F" w:rsidP="000770ED">
      <w:r>
        <w:t xml:space="preserve">Il/la proprio/a figlio/a </w:t>
      </w:r>
      <w:proofErr w:type="spellStart"/>
      <w:r>
        <w:t>a</w:t>
      </w:r>
      <w:proofErr w:type="spellEnd"/>
      <w:r>
        <w:t xml:space="preserve"> partecipare al progetto </w:t>
      </w:r>
      <w:proofErr w:type="spellStart"/>
      <w:r>
        <w:t>Dream</w:t>
      </w:r>
      <w:proofErr w:type="spellEnd"/>
      <w:r>
        <w:t xml:space="preserve"> Teen il quale prevede che gli alunni saranno</w:t>
      </w:r>
      <w:r w:rsidRPr="007D626F">
        <w:t xml:space="preserve"> affiancati da tutor volontari universitari che forniranno supporto personalizzato su materie chiave (italiano, matematica, inglese) attraverso un tutoraggio individuale di 30 ore che si svolgerà interamente online in orario extracurricolare</w:t>
      </w:r>
    </w:p>
    <w:p w:rsidR="000770ED" w:rsidRDefault="00BE4B20" w:rsidP="00BE4B20">
      <w:pPr>
        <w:jc w:val="center"/>
      </w:pPr>
      <w:r>
        <w:t>AUTORIZZA</w:t>
      </w:r>
    </w:p>
    <w:p w:rsidR="00BE4B20" w:rsidRDefault="00BE4B20" w:rsidP="00BE4B20">
      <w:pPr>
        <w:jc w:val="center"/>
      </w:pPr>
    </w:p>
    <w:p w:rsidR="00BE4B20" w:rsidRPr="007D626F" w:rsidRDefault="00BE4B20" w:rsidP="00BE4B20">
      <w:pPr>
        <w:jc w:val="left"/>
      </w:pPr>
      <w:r>
        <w:t>A</w:t>
      </w:r>
      <w:bookmarkStart w:id="0" w:name="_GoBack"/>
      <w:bookmarkEnd w:id="0"/>
      <w:r>
        <w:t xml:space="preserve"> comunicare il proprio contatto ai referenti e tutor del Progetto.</w:t>
      </w:r>
    </w:p>
    <w:p w:rsidR="007D626F" w:rsidRDefault="007D626F" w:rsidP="007D626F"/>
    <w:p w:rsidR="00585EA3" w:rsidRDefault="00585EA3" w:rsidP="007D626F"/>
    <w:p w:rsidR="00585EA3" w:rsidRDefault="00585EA3" w:rsidP="007D626F"/>
    <w:p w:rsidR="00585EA3" w:rsidRDefault="00585EA3" w:rsidP="007D626F">
      <w:r>
        <w:t>Palermo,  ………………………..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585EA3" w:rsidRDefault="00585EA3" w:rsidP="007D626F"/>
    <w:p w:rsidR="00585EA3" w:rsidRDefault="00585EA3" w:rsidP="007D626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</w:t>
      </w:r>
    </w:p>
    <w:sectPr w:rsidR="00585E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7A0"/>
    <w:rsid w:val="000770ED"/>
    <w:rsid w:val="000A66C2"/>
    <w:rsid w:val="00275D21"/>
    <w:rsid w:val="0045549B"/>
    <w:rsid w:val="00585EA3"/>
    <w:rsid w:val="007D626F"/>
    <w:rsid w:val="00BA67A0"/>
    <w:rsid w:val="00BE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7D626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D62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7D626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D6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2026-01-06T20:04:00Z</dcterms:created>
  <dcterms:modified xsi:type="dcterms:W3CDTF">2026-01-08T10:00:00Z</dcterms:modified>
</cp:coreProperties>
</file>