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722" w:rsidRDefault="00D57722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All.1-Istanza 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osservazione in classe da parte di specialista estern</w:t>
      </w:r>
      <w:r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o</w:t>
      </w:r>
    </w:p>
    <w:p w:rsidR="00D44305" w:rsidRPr="00D44305" w:rsidRDefault="00D44305" w:rsidP="00D44305">
      <w:pPr>
        <w:spacing w:before="100" w:beforeAutospacing="1" w:after="100" w:afterAutospacing="1"/>
        <w:jc w:val="right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Alla cortese attenzione della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br/>
        <w:t>Dirigente Scolastica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br/>
        <w:t>dell’I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CS “principessa Elena di Napoli”</w:t>
      </w:r>
    </w:p>
    <w:p w:rsidR="00D44305" w:rsidRPr="00D44305" w:rsidRDefault="00D44305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Oggetto: Richiesta di autorizzazione per osservazione in classe da parte di specialista esterno</w:t>
      </w:r>
    </w:p>
    <w:p w:rsidR="00D44305" w:rsidRPr="00D44305" w:rsidRDefault="00D44305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La/Il sottoscritta/o ________________________________,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br/>
        <w:t>genitore/tutore dell’alunno/a ________________________________,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br/>
        <w:t xml:space="preserve">nato/a il ________________ e frequentante la classe ____sez. ____ </w:t>
      </w:r>
      <w:r w:rsidR="000A1740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della scuola</w:t>
      </w:r>
      <w:r w:rsidR="00BB3FA6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</w:t>
      </w:r>
      <w:r w:rsidR="00BB3FA6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sym w:font="Symbol" w:char="F07F"/>
      </w:r>
      <w:r w:rsidR="00BB3FA6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Infanzia </w:t>
      </w:r>
      <w:r w:rsidR="00BB3FA6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sym w:font="Symbol" w:char="F07F"/>
      </w:r>
      <w:r w:rsidR="00BB3FA6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primaria </w:t>
      </w:r>
      <w:r w:rsidR="00BB3FA6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sym w:font="Symbol" w:char="F07F"/>
      </w:r>
      <w:r w:rsidR="007966BB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</w:t>
      </w:r>
      <w:r w:rsidR="00BB3FA6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secondaria</w:t>
      </w:r>
      <w:r w:rsidR="000A1740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di codesto Istituto,</w:t>
      </w:r>
    </w:p>
    <w:p w:rsidR="00D44305" w:rsidRPr="00D44305" w:rsidRDefault="00D44305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premesso che</w:t>
      </w:r>
    </w:p>
    <w:p w:rsidR="00D44305" w:rsidRPr="00D44305" w:rsidRDefault="00D44305" w:rsidP="00D44305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il/la proprio/a figlio/a è in possesso di certificazione ai sensi della normativa vigente;</w:t>
      </w:r>
    </w:p>
    <w:p w:rsidR="00D44305" w:rsidRPr="00D44305" w:rsidRDefault="00D44305" w:rsidP="00D44305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il/la suddetto/a alunno/a è seguito/a da uno </w:t>
      </w:r>
      <w:r w:rsidRPr="00D44305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specialista esterno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nell’ambito di un percorso clinico/riabilitativo;</w:t>
      </w:r>
    </w:p>
    <w:p w:rsidR="00D44305" w:rsidRPr="00D44305" w:rsidRDefault="00D44305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con la presente </w:t>
      </w:r>
      <w:r w:rsidRPr="00D44305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chiede formalmente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l’autorizzazione affinché il/la dott./dott.ssa ____________________________________,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br/>
      </w:r>
      <w:r w:rsidRPr="00D44305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(es. psicologo/a, neuropsicologo/a, terapista della neuro e psicomotricità dell’età evolutiva, logopedista, educatore professionale, neuropsichiatra infantile)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,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br/>
        <w:t>qualifica professionale ________________________________,</w:t>
      </w:r>
    </w:p>
    <w:p w:rsidR="00D44305" w:rsidRPr="00D44305" w:rsidRDefault="00D44305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possa effettuare </w:t>
      </w:r>
      <w:r w:rsidRPr="00D44305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osservazioni dirette del contesto classe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durante l’orario scolastico, al fine di comprendere in modo più approfondito le dinamiche educative, relazionali e di apprendimento del/la minore e di supportare in maniera più efficace il suo percorso di crescita e inclusione.</w:t>
      </w:r>
    </w:p>
    <w:p w:rsidR="00D44305" w:rsidRPr="00D44305" w:rsidRDefault="00D44305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In particolare, si richiede l’autorizzazione per:</w:t>
      </w:r>
    </w:p>
    <w:p w:rsidR="00D44305" w:rsidRPr="00D44305" w:rsidRDefault="00D44305" w:rsidP="00D44305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n. ______ osservazioni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in classe;</w:t>
      </w:r>
    </w:p>
    <w:p w:rsidR="00D44305" w:rsidRPr="00D44305" w:rsidRDefault="00D44305" w:rsidP="00D44305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da svolgersi ne</w:t>
      </w:r>
      <w:r w:rsidR="00D5772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l/nei</w:t>
      </w:r>
      <w:r w:rsidR="000A1740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giorn</w:t>
      </w:r>
      <w:r w:rsidR="00D5772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o/giorni</w:t>
      </w: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________________________________;</w:t>
      </w:r>
    </w:p>
    <w:p w:rsidR="00D44305" w:rsidRPr="00D44305" w:rsidRDefault="00D44305" w:rsidP="00D44305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nella/e seguente/i fascia/e oraria/e ________________________________.</w:t>
      </w:r>
    </w:p>
    <w:p w:rsidR="00D44305" w:rsidRPr="00D44305" w:rsidRDefault="00D44305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Si precisa che:</w:t>
      </w:r>
    </w:p>
    <w:p w:rsidR="00D44305" w:rsidRPr="00D44305" w:rsidRDefault="00D44305" w:rsidP="00D44305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le osservazioni avranno carattere esclusivamente osservativo e non interferiranno con lo svolgimento delle attività didattiche;</w:t>
      </w:r>
    </w:p>
    <w:p w:rsidR="00D44305" w:rsidRPr="00D44305" w:rsidRDefault="00D44305" w:rsidP="00D44305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lo specialista si impegna al pieno rispetto della normativa vigente in materia di privacy e riservatezza, con particolare riferimento agli altri alunni e al personale scolastico;</w:t>
      </w:r>
    </w:p>
    <w:p w:rsidR="00D44305" w:rsidRPr="00D44305" w:rsidRDefault="00D44305" w:rsidP="00D44305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eventuali restituzioni o indicazioni potranno essere condivise con la scuola, qualora ritenuto opportuno, nel rispetto dei ruoli e delle competenze di ciascuna figura coinvolta.</w:t>
      </w:r>
    </w:p>
    <w:p w:rsidR="00D44305" w:rsidRPr="00D44305" w:rsidRDefault="007966BB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Si resta</w:t>
      </w:r>
      <w:r w:rsidR="00D44305"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a disposizione per fornire eventuale documentazione integrativa e per concordare modalità e tempi delle osservazioni.</w:t>
      </w:r>
    </w:p>
    <w:p w:rsidR="00D44305" w:rsidRPr="00D44305" w:rsidRDefault="00D44305" w:rsidP="00D44305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Luogo e data __________________________</w:t>
      </w:r>
    </w:p>
    <w:p w:rsidR="00D44305" w:rsidRPr="00D44305" w:rsidRDefault="00D44305" w:rsidP="005F320F">
      <w:pPr>
        <w:spacing w:before="100" w:beforeAutospacing="1" w:after="100" w:afterAutospacing="1"/>
        <w:jc w:val="right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D44305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Firma dei genitori/tutori</w:t>
      </w:r>
    </w:p>
    <w:p w:rsidR="00D44305" w:rsidRPr="00D44305" w:rsidRDefault="00D44305" w:rsidP="00D44305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:rsidR="00000000" w:rsidRPr="00D44305" w:rsidRDefault="00000000" w:rsidP="00D44305"/>
    <w:sectPr w:rsidR="00580D5A" w:rsidRPr="00D443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90473"/>
    <w:multiLevelType w:val="multilevel"/>
    <w:tmpl w:val="DB5A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173813"/>
    <w:multiLevelType w:val="multilevel"/>
    <w:tmpl w:val="D18A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9C55D4"/>
    <w:multiLevelType w:val="multilevel"/>
    <w:tmpl w:val="C3FA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4271477">
    <w:abstractNumId w:val="0"/>
  </w:num>
  <w:num w:numId="2" w16cid:durableId="2066295216">
    <w:abstractNumId w:val="1"/>
  </w:num>
  <w:num w:numId="3" w16cid:durableId="69088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05"/>
    <w:rsid w:val="00084096"/>
    <w:rsid w:val="000A1740"/>
    <w:rsid w:val="000C3AFC"/>
    <w:rsid w:val="00500834"/>
    <w:rsid w:val="005F320F"/>
    <w:rsid w:val="007966BB"/>
    <w:rsid w:val="008348D5"/>
    <w:rsid w:val="00AE2AC0"/>
    <w:rsid w:val="00BB3FA6"/>
    <w:rsid w:val="00D44305"/>
    <w:rsid w:val="00D57722"/>
    <w:rsid w:val="00E6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85B93"/>
  <w15:chartTrackingRefBased/>
  <w15:docId w15:val="{5F5BB3AD-C659-8042-9A18-192F52BB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4430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D443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guzzetta</dc:creator>
  <cp:keywords/>
  <dc:description/>
  <cp:lastModifiedBy>bianca guzzetta</cp:lastModifiedBy>
  <cp:revision>5</cp:revision>
  <dcterms:created xsi:type="dcterms:W3CDTF">2026-01-12T14:08:00Z</dcterms:created>
  <dcterms:modified xsi:type="dcterms:W3CDTF">2026-01-12T14:12:00Z</dcterms:modified>
</cp:coreProperties>
</file>