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6821" w:type="dxa"/>
        <w:tblLayout w:type="fixed"/>
        <w:tblLook w:val="04A0" w:firstRow="1" w:lastRow="0" w:firstColumn="1" w:lastColumn="0" w:noHBand="0" w:noVBand="1"/>
      </w:tblPr>
      <w:tblGrid>
        <w:gridCol w:w="1710"/>
        <w:gridCol w:w="1142"/>
        <w:gridCol w:w="2410"/>
        <w:gridCol w:w="1559"/>
      </w:tblGrid>
      <w:tr w:rsidR="003514D7" w:rsidRPr="00BA5522" w:rsidTr="000303FE">
        <w:trPr>
          <w:trHeight w:val="300"/>
        </w:trPr>
        <w:tc>
          <w:tcPr>
            <w:tcW w:w="5262" w:type="dxa"/>
            <w:gridSpan w:val="3"/>
            <w:noWrap/>
            <w:hideMark/>
          </w:tcPr>
          <w:p w:rsidR="003514D7" w:rsidRPr="00BA5522" w:rsidRDefault="003514D7" w:rsidP="003514D7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A552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PIANIFICAZIONE LABORATORI 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ORIENTAMENTO DIGITALE – </w:t>
            </w:r>
            <w:r w:rsidR="00E300A4">
              <w:rPr>
                <w:rFonts w:ascii="Calibri" w:eastAsia="Times New Roman" w:hAnsi="Calibri" w:cs="Calibri"/>
                <w:b/>
                <w:bCs/>
                <w:color w:val="000000"/>
              </w:rPr>
              <w:t>DREAM TEEN</w:t>
            </w:r>
          </w:p>
        </w:tc>
        <w:tc>
          <w:tcPr>
            <w:tcW w:w="1559" w:type="dxa"/>
            <w:noWrap/>
            <w:hideMark/>
          </w:tcPr>
          <w:p w:rsidR="003514D7" w:rsidRPr="00BA5522" w:rsidRDefault="003514D7" w:rsidP="00D90BD4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514D7" w:rsidRPr="00BA5522" w:rsidTr="000303FE">
        <w:trPr>
          <w:trHeight w:val="139"/>
        </w:trPr>
        <w:tc>
          <w:tcPr>
            <w:tcW w:w="1710" w:type="dxa"/>
            <w:noWrap/>
            <w:hideMark/>
          </w:tcPr>
          <w:p w:rsidR="003514D7" w:rsidRPr="00BA5522" w:rsidRDefault="003514D7" w:rsidP="00BA552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2" w:type="dxa"/>
            <w:noWrap/>
            <w:hideMark/>
          </w:tcPr>
          <w:p w:rsidR="003514D7" w:rsidRPr="00BA5522" w:rsidRDefault="003514D7" w:rsidP="00BA552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2410" w:type="dxa"/>
            <w:noWrap/>
            <w:hideMark/>
          </w:tcPr>
          <w:p w:rsidR="003514D7" w:rsidRPr="00BA5522" w:rsidRDefault="003514D7" w:rsidP="00BA552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noWrap/>
            <w:hideMark/>
          </w:tcPr>
          <w:p w:rsidR="003514D7" w:rsidRPr="00BA5522" w:rsidRDefault="003514D7" w:rsidP="00BA552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514D7" w:rsidRPr="00BA5522" w:rsidTr="000303FE">
        <w:trPr>
          <w:trHeight w:val="288"/>
        </w:trPr>
        <w:tc>
          <w:tcPr>
            <w:tcW w:w="1710" w:type="dxa"/>
            <w:noWrap/>
            <w:hideMark/>
          </w:tcPr>
          <w:p w:rsidR="003514D7" w:rsidRPr="00BA5522" w:rsidRDefault="003514D7" w:rsidP="00BA552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2" w:type="dxa"/>
            <w:noWrap/>
            <w:hideMark/>
          </w:tcPr>
          <w:p w:rsidR="003514D7" w:rsidRPr="00BA5522" w:rsidRDefault="003514D7" w:rsidP="00BA5522">
            <w:pPr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410" w:type="dxa"/>
            <w:noWrap/>
            <w:hideMark/>
          </w:tcPr>
          <w:p w:rsidR="003514D7" w:rsidRPr="00BA5522" w:rsidRDefault="003514D7" w:rsidP="00BA5522">
            <w:pPr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559" w:type="dxa"/>
            <w:noWrap/>
            <w:hideMark/>
          </w:tcPr>
          <w:p w:rsidR="003514D7" w:rsidRPr="00BA5522" w:rsidRDefault="003514D7" w:rsidP="00BA5522">
            <w:pPr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514D7" w:rsidRPr="00BA5522" w:rsidTr="000303FE">
        <w:trPr>
          <w:trHeight w:val="576"/>
        </w:trPr>
        <w:tc>
          <w:tcPr>
            <w:tcW w:w="1710" w:type="dxa"/>
            <w:hideMark/>
          </w:tcPr>
          <w:p w:rsidR="003514D7" w:rsidRPr="00BA5522" w:rsidRDefault="003514D7" w:rsidP="00353BC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A5522">
              <w:rPr>
                <w:rFonts w:ascii="Calibri" w:eastAsia="Times New Roman" w:hAnsi="Calibri" w:cs="Calibri"/>
                <w:b/>
                <w:bCs/>
                <w:color w:val="000000"/>
              </w:rPr>
              <w:t>GIORNO e ORA</w:t>
            </w:r>
          </w:p>
        </w:tc>
        <w:tc>
          <w:tcPr>
            <w:tcW w:w="1142" w:type="dxa"/>
            <w:noWrap/>
            <w:hideMark/>
          </w:tcPr>
          <w:p w:rsidR="003514D7" w:rsidRPr="00BA5522" w:rsidRDefault="003514D7" w:rsidP="00353BC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BA5522">
              <w:rPr>
                <w:rFonts w:ascii="Calibri" w:eastAsia="Times New Roman" w:hAnsi="Calibri" w:cs="Calibri"/>
                <w:b/>
                <w:bCs/>
                <w:color w:val="000000"/>
              </w:rPr>
              <w:t>CLASSI</w:t>
            </w:r>
          </w:p>
        </w:tc>
        <w:tc>
          <w:tcPr>
            <w:tcW w:w="2410" w:type="dxa"/>
            <w:noWrap/>
            <w:hideMark/>
          </w:tcPr>
          <w:p w:rsidR="003514D7" w:rsidRPr="00BA5522" w:rsidRDefault="000303FE" w:rsidP="00353BC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DATA</w:t>
            </w:r>
          </w:p>
        </w:tc>
        <w:tc>
          <w:tcPr>
            <w:tcW w:w="1559" w:type="dxa"/>
            <w:hideMark/>
          </w:tcPr>
          <w:p w:rsidR="003514D7" w:rsidRPr="00BA5522" w:rsidRDefault="000303FE" w:rsidP="00353BC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DOCENTE/I</w:t>
            </w:r>
          </w:p>
        </w:tc>
      </w:tr>
      <w:tr w:rsidR="003514D7" w:rsidRPr="00BA5522" w:rsidTr="000303FE">
        <w:trPr>
          <w:trHeight w:val="1728"/>
        </w:trPr>
        <w:tc>
          <w:tcPr>
            <w:tcW w:w="1710" w:type="dxa"/>
            <w:hideMark/>
          </w:tcPr>
          <w:p w:rsidR="003514D7" w:rsidRPr="00BA5522" w:rsidRDefault="003514D7" w:rsidP="00353BC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 xml:space="preserve">LUNEDI 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10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  <w:r w:rsidRPr="00BA5522">
              <w:rPr>
                <w:rFonts w:ascii="Calibri" w:eastAsia="Times New Roman" w:hAnsi="Calibri" w:cs="Calibri"/>
                <w:color w:val="000000"/>
              </w:rPr>
              <w:t>-12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</w:p>
        </w:tc>
        <w:tc>
          <w:tcPr>
            <w:tcW w:w="1142" w:type="dxa"/>
            <w:noWrap/>
            <w:hideMark/>
          </w:tcPr>
          <w:p w:rsidR="003514D7" w:rsidRPr="00BA5522" w:rsidRDefault="003514D7" w:rsidP="005E049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3A</w:t>
            </w:r>
          </w:p>
        </w:tc>
        <w:tc>
          <w:tcPr>
            <w:tcW w:w="2410" w:type="dxa"/>
            <w:hideMark/>
          </w:tcPr>
          <w:p w:rsidR="003514D7" w:rsidRPr="00BA5522" w:rsidRDefault="003514D7" w:rsidP="005E049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23-02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02-03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09-03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16-03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23-03</w:t>
            </w:r>
          </w:p>
        </w:tc>
        <w:tc>
          <w:tcPr>
            <w:tcW w:w="1559" w:type="dxa"/>
            <w:noWrap/>
            <w:hideMark/>
          </w:tcPr>
          <w:p w:rsidR="003514D7" w:rsidRDefault="00BE091A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E091A">
              <w:rPr>
                <w:rFonts w:ascii="Calibri" w:eastAsia="Times New Roman" w:hAnsi="Calibri" w:cs="Calibri"/>
                <w:color w:val="000000"/>
              </w:rPr>
              <w:t>Nappo</w:t>
            </w:r>
          </w:p>
          <w:p w:rsidR="00620595" w:rsidRPr="00BA5522" w:rsidRDefault="00620595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Serafino </w:t>
            </w:r>
          </w:p>
        </w:tc>
      </w:tr>
      <w:tr w:rsidR="003514D7" w:rsidRPr="00BA5522" w:rsidTr="000303FE">
        <w:trPr>
          <w:trHeight w:val="1479"/>
        </w:trPr>
        <w:tc>
          <w:tcPr>
            <w:tcW w:w="1710" w:type="dxa"/>
            <w:hideMark/>
          </w:tcPr>
          <w:p w:rsidR="003514D7" w:rsidRPr="00BA5522" w:rsidRDefault="003514D7" w:rsidP="00353BC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MERCOLEDI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 xml:space="preserve"> 8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  <w:r w:rsidRPr="00BA5522">
              <w:rPr>
                <w:rFonts w:ascii="Calibri" w:eastAsia="Times New Roman" w:hAnsi="Calibri" w:cs="Calibri"/>
                <w:color w:val="000000"/>
              </w:rPr>
              <w:t>-10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10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  <w:r w:rsidRPr="00BA5522">
              <w:rPr>
                <w:rFonts w:ascii="Calibri" w:eastAsia="Times New Roman" w:hAnsi="Calibri" w:cs="Calibri"/>
                <w:color w:val="000000"/>
              </w:rPr>
              <w:t>-12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</w:p>
        </w:tc>
        <w:tc>
          <w:tcPr>
            <w:tcW w:w="1142" w:type="dxa"/>
            <w:hideMark/>
          </w:tcPr>
          <w:p w:rsidR="000303FE" w:rsidRDefault="000303FE" w:rsidP="00BE09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BE091A" w:rsidRDefault="003514D7" w:rsidP="00BE091A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3B</w:t>
            </w:r>
            <w:r w:rsidR="00BE091A">
              <w:t xml:space="preserve"> 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</w:r>
          </w:p>
          <w:p w:rsidR="00BE091A" w:rsidRDefault="00BE091A" w:rsidP="005E049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BE091A" w:rsidRDefault="00BE091A" w:rsidP="005E049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3514D7" w:rsidRPr="00BA5522" w:rsidRDefault="003514D7" w:rsidP="005E049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3C</w:t>
            </w:r>
          </w:p>
        </w:tc>
        <w:tc>
          <w:tcPr>
            <w:tcW w:w="2410" w:type="dxa"/>
            <w:hideMark/>
          </w:tcPr>
          <w:p w:rsidR="003514D7" w:rsidRPr="00BA5522" w:rsidRDefault="003514D7" w:rsidP="005E049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18-02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25-02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04-03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11-03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18-03</w:t>
            </w:r>
          </w:p>
        </w:tc>
        <w:tc>
          <w:tcPr>
            <w:tcW w:w="1559" w:type="dxa"/>
            <w:noWrap/>
            <w:hideMark/>
          </w:tcPr>
          <w:p w:rsidR="00BE091A" w:rsidRDefault="00BE091A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3514D7" w:rsidRDefault="00BE091A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E091A">
              <w:rPr>
                <w:rFonts w:ascii="Calibri" w:eastAsia="Times New Roman" w:hAnsi="Calibri" w:cs="Calibri"/>
                <w:color w:val="000000"/>
              </w:rPr>
              <w:t>Marchese-Pierro</w:t>
            </w:r>
            <w:r w:rsidR="00620595">
              <w:rPr>
                <w:rFonts w:ascii="Calibri" w:eastAsia="Times New Roman" w:hAnsi="Calibri" w:cs="Calibri"/>
                <w:color w:val="000000"/>
              </w:rPr>
              <w:t>-Fazio-Genovese</w:t>
            </w:r>
          </w:p>
          <w:p w:rsidR="00BE091A" w:rsidRDefault="00BE091A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BE091A" w:rsidRDefault="00BE091A" w:rsidP="0062059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E091A">
              <w:rPr>
                <w:rFonts w:ascii="Calibri" w:eastAsia="Times New Roman" w:hAnsi="Calibri" w:cs="Calibri"/>
                <w:color w:val="000000"/>
              </w:rPr>
              <w:t>Bertini-</w:t>
            </w:r>
            <w:proofErr w:type="spellStart"/>
            <w:r w:rsidR="00620595">
              <w:rPr>
                <w:rFonts w:ascii="Calibri" w:eastAsia="Times New Roman" w:hAnsi="Calibri" w:cs="Calibri"/>
                <w:color w:val="000000"/>
              </w:rPr>
              <w:t>Ficano</w:t>
            </w:r>
            <w:proofErr w:type="spellEnd"/>
            <w:r w:rsidR="00620595">
              <w:rPr>
                <w:rFonts w:ascii="Calibri" w:eastAsia="Times New Roman" w:hAnsi="Calibri" w:cs="Calibri"/>
                <w:color w:val="000000"/>
              </w:rPr>
              <w:t>-</w:t>
            </w:r>
            <w:r w:rsidRPr="00BE091A">
              <w:rPr>
                <w:rFonts w:ascii="Calibri" w:eastAsia="Times New Roman" w:hAnsi="Calibri" w:cs="Calibri"/>
                <w:color w:val="000000"/>
              </w:rPr>
              <w:t>Castagna</w:t>
            </w:r>
          </w:p>
          <w:p w:rsidR="00BE091A" w:rsidRPr="00BA5522" w:rsidRDefault="00BE091A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3514D7" w:rsidRPr="00BA5522" w:rsidTr="000303FE">
        <w:trPr>
          <w:trHeight w:val="2016"/>
        </w:trPr>
        <w:tc>
          <w:tcPr>
            <w:tcW w:w="1710" w:type="dxa"/>
            <w:hideMark/>
          </w:tcPr>
          <w:p w:rsidR="003514D7" w:rsidRPr="00BA5522" w:rsidRDefault="003514D7" w:rsidP="00353BC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 xml:space="preserve">VENERDI 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8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  <w:r w:rsidRPr="00BA5522">
              <w:rPr>
                <w:rFonts w:ascii="Calibri" w:eastAsia="Times New Roman" w:hAnsi="Calibri" w:cs="Calibri"/>
                <w:color w:val="000000"/>
              </w:rPr>
              <w:t>-10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10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  <w:r w:rsidRPr="00BA5522">
              <w:rPr>
                <w:rFonts w:ascii="Calibri" w:eastAsia="Times New Roman" w:hAnsi="Calibri" w:cs="Calibri"/>
                <w:color w:val="000000"/>
              </w:rPr>
              <w:t>-12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</w:p>
        </w:tc>
        <w:tc>
          <w:tcPr>
            <w:tcW w:w="1142" w:type="dxa"/>
            <w:hideMark/>
          </w:tcPr>
          <w:p w:rsidR="00F3063F" w:rsidRDefault="00F3063F" w:rsidP="00F3063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BE091A" w:rsidRDefault="003514D7" w:rsidP="00F3063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3D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</w:r>
          </w:p>
          <w:p w:rsidR="00BE091A" w:rsidRDefault="00BE091A" w:rsidP="005E0491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3514D7" w:rsidRPr="00BA5522" w:rsidRDefault="003514D7" w:rsidP="0062059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2A</w:t>
            </w:r>
          </w:p>
        </w:tc>
        <w:tc>
          <w:tcPr>
            <w:tcW w:w="2410" w:type="dxa"/>
            <w:hideMark/>
          </w:tcPr>
          <w:p w:rsidR="003514D7" w:rsidRPr="00BA5522" w:rsidRDefault="003514D7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20-02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27-02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06-03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13-03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20-03</w:t>
            </w:r>
          </w:p>
        </w:tc>
        <w:tc>
          <w:tcPr>
            <w:tcW w:w="1559" w:type="dxa"/>
            <w:noWrap/>
            <w:hideMark/>
          </w:tcPr>
          <w:p w:rsidR="00F3063F" w:rsidRDefault="00F3063F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3514D7" w:rsidRDefault="00BE091A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E091A">
              <w:rPr>
                <w:rFonts w:ascii="Calibri" w:eastAsia="Times New Roman" w:hAnsi="Calibri" w:cs="Calibri"/>
                <w:color w:val="000000"/>
              </w:rPr>
              <w:t>Terzo-Bertolino</w:t>
            </w:r>
          </w:p>
          <w:p w:rsidR="00F3063F" w:rsidRDefault="00F3063F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F3063F" w:rsidRPr="00BA5522" w:rsidRDefault="00F3063F" w:rsidP="0062059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3063F">
              <w:rPr>
                <w:rFonts w:ascii="Calibri" w:eastAsia="Times New Roman" w:hAnsi="Calibri" w:cs="Calibri"/>
                <w:color w:val="000000"/>
              </w:rPr>
              <w:t>Barbagallo-Pierro</w:t>
            </w:r>
            <w:r w:rsidR="00620595">
              <w:rPr>
                <w:rFonts w:ascii="Calibri" w:eastAsia="Times New Roman" w:hAnsi="Calibri" w:cs="Calibri"/>
                <w:color w:val="000000"/>
              </w:rPr>
              <w:t>-Caltanissetta</w:t>
            </w:r>
          </w:p>
        </w:tc>
      </w:tr>
      <w:tr w:rsidR="003514D7" w:rsidRPr="00BA5522" w:rsidTr="000303FE">
        <w:trPr>
          <w:trHeight w:val="1285"/>
        </w:trPr>
        <w:tc>
          <w:tcPr>
            <w:tcW w:w="1701" w:type="dxa"/>
            <w:hideMark/>
          </w:tcPr>
          <w:p w:rsidR="003514D7" w:rsidRPr="00BA5522" w:rsidRDefault="003514D7" w:rsidP="00683E2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 xml:space="preserve">LUNEDI 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10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  <w:r w:rsidRPr="00BA5522">
              <w:rPr>
                <w:rFonts w:ascii="Calibri" w:eastAsia="Times New Roman" w:hAnsi="Calibri" w:cs="Calibri"/>
                <w:color w:val="000000"/>
              </w:rPr>
              <w:t>-12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</w:p>
        </w:tc>
        <w:tc>
          <w:tcPr>
            <w:tcW w:w="1134" w:type="dxa"/>
            <w:hideMark/>
          </w:tcPr>
          <w:p w:rsidR="003514D7" w:rsidRPr="00BA5522" w:rsidRDefault="003514D7" w:rsidP="00683E2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2B</w:t>
            </w:r>
          </w:p>
        </w:tc>
        <w:tc>
          <w:tcPr>
            <w:tcW w:w="2410" w:type="dxa"/>
            <w:hideMark/>
          </w:tcPr>
          <w:p w:rsidR="003514D7" w:rsidRPr="00BA5522" w:rsidRDefault="003514D7" w:rsidP="00683E27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br/>
              <w:t>30-03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13-04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20-04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27-04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04-05</w:t>
            </w:r>
          </w:p>
        </w:tc>
        <w:tc>
          <w:tcPr>
            <w:tcW w:w="1559" w:type="dxa"/>
            <w:noWrap/>
            <w:hideMark/>
          </w:tcPr>
          <w:p w:rsidR="003514D7" w:rsidRPr="00BA5522" w:rsidRDefault="00F3063F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3063F">
              <w:rPr>
                <w:rFonts w:ascii="Calibri" w:eastAsia="Times New Roman" w:hAnsi="Calibri" w:cs="Calibri"/>
                <w:color w:val="000000"/>
              </w:rPr>
              <w:t>Terrasi-Pierro</w:t>
            </w:r>
            <w:r w:rsidR="00620595">
              <w:rPr>
                <w:rFonts w:ascii="Calibri" w:eastAsia="Times New Roman" w:hAnsi="Calibri" w:cs="Calibri"/>
                <w:color w:val="000000"/>
              </w:rPr>
              <w:t>-Siino-</w:t>
            </w:r>
            <w:proofErr w:type="spellStart"/>
            <w:r w:rsidR="00620595">
              <w:rPr>
                <w:rFonts w:ascii="Calibri" w:eastAsia="Times New Roman" w:hAnsi="Calibri" w:cs="Calibri"/>
                <w:color w:val="000000"/>
              </w:rPr>
              <w:t>Ficano</w:t>
            </w:r>
            <w:proofErr w:type="spellEnd"/>
          </w:p>
        </w:tc>
      </w:tr>
      <w:tr w:rsidR="003514D7" w:rsidRPr="00BA5522" w:rsidTr="000303FE">
        <w:trPr>
          <w:trHeight w:val="1440"/>
        </w:trPr>
        <w:tc>
          <w:tcPr>
            <w:tcW w:w="1701" w:type="dxa"/>
            <w:hideMark/>
          </w:tcPr>
          <w:p w:rsidR="003514D7" w:rsidRPr="00BA5522" w:rsidRDefault="003514D7" w:rsidP="00CA190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MERCOLEDI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 xml:space="preserve"> 8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  <w:r w:rsidRPr="00BA5522">
              <w:rPr>
                <w:rFonts w:ascii="Calibri" w:eastAsia="Times New Roman" w:hAnsi="Calibri" w:cs="Calibri"/>
                <w:color w:val="000000"/>
              </w:rPr>
              <w:t>-10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10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  <w:r w:rsidRPr="00BA5522">
              <w:rPr>
                <w:rFonts w:ascii="Calibri" w:eastAsia="Times New Roman" w:hAnsi="Calibri" w:cs="Calibri"/>
                <w:color w:val="000000"/>
              </w:rPr>
              <w:t>-12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</w:p>
        </w:tc>
        <w:tc>
          <w:tcPr>
            <w:tcW w:w="1134" w:type="dxa"/>
            <w:hideMark/>
          </w:tcPr>
          <w:p w:rsidR="00F3063F" w:rsidRDefault="003514D7" w:rsidP="00F3063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2C</w:t>
            </w:r>
          </w:p>
          <w:p w:rsidR="00F3063F" w:rsidRDefault="00F3063F" w:rsidP="00CA190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0303FE" w:rsidRDefault="000303FE" w:rsidP="00F3063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620595" w:rsidRDefault="00620595" w:rsidP="00F3063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3514D7" w:rsidRPr="00BA5522" w:rsidRDefault="003514D7" w:rsidP="00F3063F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1A</w:t>
            </w:r>
          </w:p>
        </w:tc>
        <w:tc>
          <w:tcPr>
            <w:tcW w:w="2410" w:type="dxa"/>
            <w:hideMark/>
          </w:tcPr>
          <w:p w:rsidR="003514D7" w:rsidRPr="00BA5522" w:rsidRDefault="003514D7" w:rsidP="00CA190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25-03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01-04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15-04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22-04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29-04</w:t>
            </w:r>
          </w:p>
        </w:tc>
        <w:tc>
          <w:tcPr>
            <w:tcW w:w="1559" w:type="dxa"/>
            <w:noWrap/>
            <w:hideMark/>
          </w:tcPr>
          <w:p w:rsidR="003514D7" w:rsidRDefault="00F3063F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3063F">
              <w:rPr>
                <w:rFonts w:ascii="Calibri" w:eastAsia="Times New Roman" w:hAnsi="Calibri" w:cs="Calibri"/>
                <w:color w:val="000000"/>
              </w:rPr>
              <w:t>Pierro-Bertolino</w:t>
            </w:r>
            <w:r w:rsidR="00620595">
              <w:rPr>
                <w:rFonts w:ascii="Calibri" w:eastAsia="Times New Roman" w:hAnsi="Calibri" w:cs="Calibri"/>
                <w:color w:val="000000"/>
              </w:rPr>
              <w:t>-Gebbia</w:t>
            </w:r>
          </w:p>
          <w:p w:rsidR="00F3063F" w:rsidRDefault="00F3063F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F3063F" w:rsidRPr="00BA5522" w:rsidRDefault="00F3063F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3063F">
              <w:rPr>
                <w:rFonts w:ascii="Calibri" w:eastAsia="Times New Roman" w:hAnsi="Calibri" w:cs="Calibri"/>
                <w:color w:val="000000"/>
              </w:rPr>
              <w:t>Di Stefano-Cilano</w:t>
            </w:r>
            <w:r w:rsidR="00620595">
              <w:rPr>
                <w:rFonts w:ascii="Calibri" w:eastAsia="Times New Roman" w:hAnsi="Calibri" w:cs="Calibri"/>
                <w:color w:val="000000"/>
              </w:rPr>
              <w:t>-Picciotto</w:t>
            </w:r>
          </w:p>
        </w:tc>
      </w:tr>
      <w:tr w:rsidR="003514D7" w:rsidRPr="00BA5522" w:rsidTr="000303FE">
        <w:trPr>
          <w:trHeight w:val="1440"/>
        </w:trPr>
        <w:tc>
          <w:tcPr>
            <w:tcW w:w="1701" w:type="dxa"/>
            <w:hideMark/>
          </w:tcPr>
          <w:p w:rsidR="003514D7" w:rsidRPr="00BA5522" w:rsidRDefault="003514D7" w:rsidP="00CA190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 xml:space="preserve">VENERDI 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8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  <w:r w:rsidRPr="00BA5522">
              <w:rPr>
                <w:rFonts w:ascii="Calibri" w:eastAsia="Times New Roman" w:hAnsi="Calibri" w:cs="Calibri"/>
                <w:color w:val="000000"/>
              </w:rPr>
              <w:t>-10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10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  <w:r w:rsidRPr="00BA5522">
              <w:rPr>
                <w:rFonts w:ascii="Calibri" w:eastAsia="Times New Roman" w:hAnsi="Calibri" w:cs="Calibri"/>
                <w:color w:val="000000"/>
              </w:rPr>
              <w:t>-12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</w:p>
        </w:tc>
        <w:tc>
          <w:tcPr>
            <w:tcW w:w="1134" w:type="dxa"/>
            <w:hideMark/>
          </w:tcPr>
          <w:p w:rsidR="00F3063F" w:rsidRDefault="003514D7" w:rsidP="00CA190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1C</w:t>
            </w:r>
          </w:p>
          <w:p w:rsidR="00F3063F" w:rsidRDefault="00F3063F" w:rsidP="00CA190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F3063F" w:rsidRDefault="00F3063F" w:rsidP="00CA190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3514D7" w:rsidRPr="00BA5522" w:rsidRDefault="003514D7" w:rsidP="00CA190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br/>
              <w:t>1B</w:t>
            </w:r>
          </w:p>
        </w:tc>
        <w:tc>
          <w:tcPr>
            <w:tcW w:w="2410" w:type="dxa"/>
            <w:hideMark/>
          </w:tcPr>
          <w:p w:rsidR="003514D7" w:rsidRPr="00BA5522" w:rsidRDefault="003514D7" w:rsidP="00CA1903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27-03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10-04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17-04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24-04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08-05</w:t>
            </w:r>
          </w:p>
        </w:tc>
        <w:tc>
          <w:tcPr>
            <w:tcW w:w="1559" w:type="dxa"/>
            <w:noWrap/>
            <w:hideMark/>
          </w:tcPr>
          <w:p w:rsidR="003514D7" w:rsidRDefault="00F3063F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3063F">
              <w:rPr>
                <w:rFonts w:ascii="Calibri" w:eastAsia="Times New Roman" w:hAnsi="Calibri" w:cs="Calibri"/>
                <w:color w:val="000000"/>
              </w:rPr>
              <w:t>Bellini</w:t>
            </w:r>
          </w:p>
          <w:p w:rsidR="00F3063F" w:rsidRDefault="00F3063F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F3063F" w:rsidRDefault="00F3063F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620595" w:rsidRDefault="00620595" w:rsidP="00620595">
            <w:pPr>
              <w:rPr>
                <w:rFonts w:ascii="Calibri" w:eastAsia="Times New Roman" w:hAnsi="Calibri" w:cs="Calibri"/>
                <w:color w:val="000000"/>
              </w:rPr>
            </w:pPr>
          </w:p>
          <w:p w:rsidR="00F3063F" w:rsidRPr="00BA5522" w:rsidRDefault="00F3063F" w:rsidP="00620595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3063F">
              <w:rPr>
                <w:rFonts w:ascii="Calibri" w:eastAsia="Times New Roman" w:hAnsi="Calibri" w:cs="Calibri"/>
                <w:color w:val="000000"/>
              </w:rPr>
              <w:t>Morello-Bertini</w:t>
            </w:r>
            <w:r w:rsidR="00620595">
              <w:rPr>
                <w:rFonts w:ascii="Calibri" w:eastAsia="Times New Roman" w:hAnsi="Calibri" w:cs="Calibri"/>
                <w:color w:val="000000"/>
              </w:rPr>
              <w:t>-Pilato-Sacco</w:t>
            </w:r>
          </w:p>
        </w:tc>
      </w:tr>
      <w:tr w:rsidR="003514D7" w:rsidRPr="00BA5522" w:rsidTr="000303FE">
        <w:trPr>
          <w:trHeight w:val="1009"/>
        </w:trPr>
        <w:tc>
          <w:tcPr>
            <w:tcW w:w="1701" w:type="dxa"/>
            <w:hideMark/>
          </w:tcPr>
          <w:p w:rsidR="003514D7" w:rsidRPr="00BA5522" w:rsidRDefault="003514D7" w:rsidP="00BD6B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 xml:space="preserve">LUNEDI 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10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  <w:r w:rsidRPr="00BA5522">
              <w:rPr>
                <w:rFonts w:ascii="Calibri" w:eastAsia="Times New Roman" w:hAnsi="Calibri" w:cs="Calibri"/>
                <w:color w:val="000000"/>
              </w:rPr>
              <w:t>-12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</w:p>
        </w:tc>
        <w:tc>
          <w:tcPr>
            <w:tcW w:w="1134" w:type="dxa"/>
            <w:hideMark/>
          </w:tcPr>
          <w:p w:rsidR="003514D7" w:rsidRPr="00BA5522" w:rsidRDefault="003514D7" w:rsidP="00BD6B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1D</w:t>
            </w:r>
          </w:p>
        </w:tc>
        <w:tc>
          <w:tcPr>
            <w:tcW w:w="2410" w:type="dxa"/>
            <w:hideMark/>
          </w:tcPr>
          <w:p w:rsidR="003514D7" w:rsidRPr="00BA5522" w:rsidRDefault="003514D7" w:rsidP="00D90BD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11-05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18-05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25-05</w:t>
            </w:r>
          </w:p>
        </w:tc>
        <w:tc>
          <w:tcPr>
            <w:tcW w:w="1559" w:type="dxa"/>
            <w:noWrap/>
            <w:hideMark/>
          </w:tcPr>
          <w:p w:rsidR="003514D7" w:rsidRPr="00BA5522" w:rsidRDefault="00F3063F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3063F">
              <w:rPr>
                <w:rFonts w:ascii="Calibri" w:eastAsia="Times New Roman" w:hAnsi="Calibri" w:cs="Calibri"/>
                <w:color w:val="000000"/>
              </w:rPr>
              <w:t>Geraci- Morello</w:t>
            </w:r>
            <w:r w:rsidR="00620595">
              <w:rPr>
                <w:rFonts w:ascii="Calibri" w:eastAsia="Times New Roman" w:hAnsi="Calibri" w:cs="Calibri"/>
                <w:color w:val="000000"/>
              </w:rPr>
              <w:t>-Bonanno-Bonafede</w:t>
            </w:r>
          </w:p>
        </w:tc>
      </w:tr>
      <w:tr w:rsidR="003514D7" w:rsidRPr="00BA5522" w:rsidTr="000303FE">
        <w:trPr>
          <w:trHeight w:val="690"/>
        </w:trPr>
        <w:tc>
          <w:tcPr>
            <w:tcW w:w="1701" w:type="dxa"/>
            <w:hideMark/>
          </w:tcPr>
          <w:p w:rsidR="003514D7" w:rsidRPr="00BA5522" w:rsidRDefault="003514D7" w:rsidP="00BD6B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 xml:space="preserve">VENERDI 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10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  <w:r w:rsidRPr="00BA5522">
              <w:rPr>
                <w:rFonts w:ascii="Calibri" w:eastAsia="Times New Roman" w:hAnsi="Calibri" w:cs="Calibri"/>
                <w:color w:val="000000"/>
              </w:rPr>
              <w:t>-12</w:t>
            </w:r>
            <w:r>
              <w:rPr>
                <w:rFonts w:ascii="Calibri" w:eastAsia="Times New Roman" w:hAnsi="Calibri" w:cs="Calibri"/>
                <w:color w:val="000000"/>
              </w:rPr>
              <w:t>:00</w:t>
            </w:r>
          </w:p>
        </w:tc>
        <w:tc>
          <w:tcPr>
            <w:tcW w:w="1134" w:type="dxa"/>
            <w:hideMark/>
          </w:tcPr>
          <w:p w:rsidR="00F3063F" w:rsidRDefault="00F3063F" w:rsidP="00BD6B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3514D7" w:rsidRPr="00BA5522" w:rsidRDefault="003514D7" w:rsidP="00BD6B69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1D</w:t>
            </w:r>
          </w:p>
        </w:tc>
        <w:tc>
          <w:tcPr>
            <w:tcW w:w="2410" w:type="dxa"/>
            <w:hideMark/>
          </w:tcPr>
          <w:p w:rsidR="003514D7" w:rsidRPr="00BA5522" w:rsidRDefault="003514D7" w:rsidP="00D90BD4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BA5522">
              <w:rPr>
                <w:rFonts w:ascii="Calibri" w:eastAsia="Times New Roman" w:hAnsi="Calibri" w:cs="Calibri"/>
                <w:color w:val="000000"/>
              </w:rPr>
              <w:t>15-05</w:t>
            </w:r>
            <w:r w:rsidRPr="00BA5522">
              <w:rPr>
                <w:rFonts w:ascii="Calibri" w:eastAsia="Times New Roman" w:hAnsi="Calibri" w:cs="Calibri"/>
                <w:color w:val="000000"/>
              </w:rPr>
              <w:br/>
              <w:t>22-05</w:t>
            </w:r>
          </w:p>
        </w:tc>
        <w:tc>
          <w:tcPr>
            <w:tcW w:w="1559" w:type="dxa"/>
            <w:noWrap/>
            <w:hideMark/>
          </w:tcPr>
          <w:p w:rsidR="000303FE" w:rsidRDefault="000303FE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</w:p>
          <w:p w:rsidR="003514D7" w:rsidRPr="00BA5522" w:rsidRDefault="00F3063F" w:rsidP="000303FE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F3063F">
              <w:rPr>
                <w:rFonts w:ascii="Calibri" w:eastAsia="Times New Roman" w:hAnsi="Calibri" w:cs="Calibri"/>
                <w:color w:val="000000"/>
              </w:rPr>
              <w:t>Bellini-Terzo</w:t>
            </w:r>
            <w:r w:rsidR="00620595">
              <w:rPr>
                <w:rFonts w:ascii="Calibri" w:eastAsia="Times New Roman" w:hAnsi="Calibri" w:cs="Calibri"/>
                <w:color w:val="000000"/>
              </w:rPr>
              <w:t>-Bonanno-Bonafede</w:t>
            </w:r>
          </w:p>
        </w:tc>
      </w:tr>
    </w:tbl>
    <w:p w:rsidR="00436CF8" w:rsidRDefault="00436CF8" w:rsidP="00353BC1">
      <w:pPr>
        <w:spacing w:after="0" w:line="240" w:lineRule="auto"/>
      </w:pPr>
    </w:p>
    <w:p w:rsidR="00BA5522" w:rsidRDefault="00BA5522" w:rsidP="00353BC1">
      <w:pPr>
        <w:spacing w:after="0"/>
      </w:pPr>
    </w:p>
    <w:p w:rsidR="00BA5522" w:rsidRDefault="00BA5522"/>
    <w:sectPr w:rsidR="00BA5522" w:rsidSect="00BA5522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522"/>
    <w:rsid w:val="000303FE"/>
    <w:rsid w:val="000F5FA6"/>
    <w:rsid w:val="0017271E"/>
    <w:rsid w:val="00261F8D"/>
    <w:rsid w:val="00330075"/>
    <w:rsid w:val="003514D7"/>
    <w:rsid w:val="00353BC1"/>
    <w:rsid w:val="003B7D1C"/>
    <w:rsid w:val="00436CF8"/>
    <w:rsid w:val="004553DD"/>
    <w:rsid w:val="005E0491"/>
    <w:rsid w:val="00620595"/>
    <w:rsid w:val="00683E27"/>
    <w:rsid w:val="006B06F4"/>
    <w:rsid w:val="00A56025"/>
    <w:rsid w:val="00AA5716"/>
    <w:rsid w:val="00B51A0B"/>
    <w:rsid w:val="00B766C6"/>
    <w:rsid w:val="00BA5522"/>
    <w:rsid w:val="00BE091A"/>
    <w:rsid w:val="00D90BD4"/>
    <w:rsid w:val="00E300A4"/>
    <w:rsid w:val="00F30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FACB7"/>
  <w15:docId w15:val="{7F372763-A0E5-CB44-87DE-DB8AFAB9B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chiara">
    <w:name w:val="Grid Table Light"/>
    <w:basedOn w:val="Tabellanormale"/>
    <w:uiPriority w:val="40"/>
    <w:rsid w:val="000303F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gliatabella">
    <w:name w:val="Table Grid"/>
    <w:basedOn w:val="Tabellanormale"/>
    <w:uiPriority w:val="59"/>
    <w:rsid w:val="000303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90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AULA_45</dc:creator>
  <cp:lastModifiedBy>Giuseppina Cucchiara</cp:lastModifiedBy>
  <cp:revision>7</cp:revision>
  <dcterms:created xsi:type="dcterms:W3CDTF">2026-01-23T11:53:00Z</dcterms:created>
  <dcterms:modified xsi:type="dcterms:W3CDTF">2026-01-26T08:53:00Z</dcterms:modified>
</cp:coreProperties>
</file>