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3530" w14:textId="77777777" w:rsidR="00164C5B" w:rsidRDefault="00164C5B" w:rsidP="00310B8C">
      <w:pPr>
        <w:jc w:val="center"/>
        <w:rPr>
          <w:sz w:val="28"/>
          <w:szCs w:val="28"/>
        </w:rPr>
      </w:pPr>
      <w:r w:rsidRPr="00164C5B">
        <w:rPr>
          <w:sz w:val="28"/>
          <w:szCs w:val="28"/>
        </w:rPr>
        <w:t>AUTORIZZAZIONE USCITA DIDATTICA</w:t>
      </w:r>
    </w:p>
    <w:p w14:paraId="53920393" w14:textId="677D7A52" w:rsidR="00310B8C" w:rsidRPr="00310B8C" w:rsidRDefault="00310B8C" w:rsidP="00310B8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P</w:t>
      </w:r>
      <w:r w:rsidRPr="00310B8C">
        <w:rPr>
          <w:sz w:val="28"/>
          <w:szCs w:val="28"/>
        </w:rPr>
        <w:t xml:space="preserve">rogetto </w:t>
      </w:r>
      <w:r w:rsidRPr="00310B8C">
        <w:rPr>
          <w:b/>
          <w:bCs/>
          <w:sz w:val="28"/>
          <w:szCs w:val="28"/>
        </w:rPr>
        <w:t>“Gibellina Capitale dell’Arte Contemporanea 2026”.</w:t>
      </w:r>
    </w:p>
    <w:p w14:paraId="5E9500EA" w14:textId="77777777" w:rsidR="00310B8C" w:rsidRPr="00164C5B" w:rsidRDefault="00310B8C" w:rsidP="00310B8C">
      <w:pPr>
        <w:jc w:val="center"/>
        <w:rPr>
          <w:sz w:val="28"/>
          <w:szCs w:val="28"/>
        </w:rPr>
      </w:pPr>
    </w:p>
    <w:p w14:paraId="62C640A9" w14:textId="77777777" w:rsidR="00164C5B" w:rsidRPr="00164C5B" w:rsidRDefault="00164C5B" w:rsidP="00F46243">
      <w:pPr>
        <w:jc w:val="both"/>
      </w:pPr>
    </w:p>
    <w:p w14:paraId="784C343C" w14:textId="090448A5" w:rsidR="00164C5B" w:rsidRPr="00164C5B" w:rsidRDefault="00164C5B" w:rsidP="00F46243">
      <w:pPr>
        <w:jc w:val="both"/>
      </w:pPr>
      <w:r w:rsidRPr="00164C5B">
        <w:t>I sottoscritt</w:t>
      </w:r>
      <w:r>
        <w:t>i</w:t>
      </w:r>
      <w:r w:rsidR="00F46243">
        <w:t xml:space="preserve"> __________________e ________________________________</w:t>
      </w:r>
      <w:r w:rsidRPr="00164C5B">
        <w:t>genitori/tutori dell’alunno/a ______________________________________frequentante la classe V sez. ____</w:t>
      </w:r>
      <w:r w:rsidR="00327D6A">
        <w:t xml:space="preserve"> </w:t>
      </w:r>
      <w:r w:rsidR="00D607AF">
        <w:t>dell’I.C.S.</w:t>
      </w:r>
      <w:r w:rsidR="00327D6A">
        <w:t xml:space="preserve"> Principessa Elena di Napoli (PA),</w:t>
      </w:r>
    </w:p>
    <w:p w14:paraId="1800C170" w14:textId="4AC710A3" w:rsidR="00164C5B" w:rsidRPr="00164C5B" w:rsidRDefault="00164C5B" w:rsidP="00F46243">
      <w:pPr>
        <w:jc w:val="both"/>
        <w:rPr>
          <w:b/>
          <w:bCs/>
        </w:rPr>
      </w:pPr>
      <w:r w:rsidRPr="00164C5B">
        <w:t>AUTORIZZANO</w:t>
      </w:r>
      <w:r w:rsidR="00F46243">
        <w:t xml:space="preserve"> </w:t>
      </w:r>
      <w:r w:rsidRPr="00164C5B">
        <w:t xml:space="preserve">il/la proprio/a figlio/a </w:t>
      </w:r>
      <w:proofErr w:type="spellStart"/>
      <w:r w:rsidRPr="00164C5B">
        <w:t>a</w:t>
      </w:r>
      <w:proofErr w:type="spellEnd"/>
      <w:r w:rsidRPr="00164C5B">
        <w:t xml:space="preserve"> partecipare all’uscita didattica a Gibellina, prevista per il 9 aprile 2026, organizzata dalla scuola come attività conclusiva del progetto </w:t>
      </w:r>
      <w:r w:rsidRPr="00164C5B">
        <w:rPr>
          <w:b/>
          <w:bCs/>
        </w:rPr>
        <w:t>“Gibellina Capitale dell’Arte Contemporanea 2026”.</w:t>
      </w:r>
    </w:p>
    <w:p w14:paraId="7009B569" w14:textId="77777777" w:rsidR="00164C5B" w:rsidRPr="00164C5B" w:rsidRDefault="00164C5B" w:rsidP="00F46243">
      <w:pPr>
        <w:jc w:val="both"/>
      </w:pPr>
      <w:r w:rsidRPr="00164C5B">
        <w:t>L’uscita prevede:</w:t>
      </w:r>
    </w:p>
    <w:p w14:paraId="3F81612D" w14:textId="77777777" w:rsidR="00164C5B" w:rsidRPr="00164C5B" w:rsidRDefault="00164C5B" w:rsidP="00F46243">
      <w:pPr>
        <w:numPr>
          <w:ilvl w:val="0"/>
          <w:numId w:val="1"/>
        </w:numPr>
        <w:jc w:val="both"/>
      </w:pPr>
      <w:r w:rsidRPr="00164C5B">
        <w:t>visita al Museo delle Trame della Fondazione Orestiadi;</w:t>
      </w:r>
    </w:p>
    <w:p w14:paraId="6179C1B4" w14:textId="77777777" w:rsidR="00164C5B" w:rsidRPr="00164C5B" w:rsidRDefault="00164C5B" w:rsidP="00F46243">
      <w:pPr>
        <w:numPr>
          <w:ilvl w:val="0"/>
          <w:numId w:val="1"/>
        </w:numPr>
        <w:jc w:val="both"/>
      </w:pPr>
      <w:r w:rsidRPr="00164C5B">
        <w:t>passeggiata nel centro di Gibellina, museo a cielo aperto dell’arte contemporanea, con visita ad alcune opere architettoniche e scultoree;</w:t>
      </w:r>
    </w:p>
    <w:p w14:paraId="170905BD" w14:textId="77777777" w:rsidR="00164C5B" w:rsidRPr="00164C5B" w:rsidRDefault="00164C5B" w:rsidP="00F46243">
      <w:pPr>
        <w:numPr>
          <w:ilvl w:val="0"/>
          <w:numId w:val="1"/>
        </w:numPr>
        <w:jc w:val="both"/>
      </w:pPr>
      <w:r w:rsidRPr="00164C5B">
        <w:t>visita alla Chiesa Madre e, se possibile, alla Chiesa di San Giuseppe;</w:t>
      </w:r>
    </w:p>
    <w:p w14:paraId="092A70D2" w14:textId="52CBB625" w:rsidR="00164C5B" w:rsidRDefault="00164C5B" w:rsidP="00F46243">
      <w:pPr>
        <w:numPr>
          <w:ilvl w:val="0"/>
          <w:numId w:val="1"/>
        </w:numPr>
        <w:jc w:val="both"/>
      </w:pPr>
      <w:r w:rsidRPr="00164C5B">
        <w:t>visita al Cretto di Burri, con percorso a piedi all’interno del grande cretto.</w:t>
      </w:r>
    </w:p>
    <w:p w14:paraId="5D564FDA" w14:textId="77777777" w:rsidR="00310B8C" w:rsidRPr="00164C5B" w:rsidRDefault="00310B8C" w:rsidP="00327D6A">
      <w:pPr>
        <w:ind w:left="720"/>
        <w:jc w:val="both"/>
      </w:pPr>
    </w:p>
    <w:p w14:paraId="3C36EEF2" w14:textId="77777777" w:rsidR="00164C5B" w:rsidRPr="00164C5B" w:rsidRDefault="00164C5B" w:rsidP="00F46243">
      <w:pPr>
        <w:jc w:val="both"/>
      </w:pPr>
      <w:r w:rsidRPr="00164C5B">
        <w:t>Gli alunni saranno accompagnati dai docenti della scuola per tutta la durata dell’attività.</w:t>
      </w:r>
    </w:p>
    <w:p w14:paraId="22799EC5" w14:textId="77777777" w:rsidR="00164C5B" w:rsidRPr="00164C5B" w:rsidRDefault="00164C5B" w:rsidP="00F46243">
      <w:pPr>
        <w:jc w:val="both"/>
      </w:pPr>
    </w:p>
    <w:p w14:paraId="2ECCB1C7" w14:textId="77777777" w:rsidR="00164C5B" w:rsidRPr="00164C5B" w:rsidRDefault="00164C5B" w:rsidP="00F46243">
      <w:pPr>
        <w:jc w:val="both"/>
      </w:pPr>
      <w:r w:rsidRPr="00164C5B">
        <w:t>I sottoscritti dichiarano inoltre di:</w:t>
      </w:r>
    </w:p>
    <w:p w14:paraId="7DCCDA55" w14:textId="77777777" w:rsidR="00164C5B" w:rsidRPr="00164C5B" w:rsidRDefault="00164C5B" w:rsidP="00F46243">
      <w:pPr>
        <w:numPr>
          <w:ilvl w:val="0"/>
          <w:numId w:val="2"/>
        </w:numPr>
        <w:jc w:val="both"/>
      </w:pPr>
      <w:r w:rsidRPr="00164C5B">
        <w:t>aver preso visione della circolare relativa all’uscita didattica;</w:t>
      </w:r>
    </w:p>
    <w:p w14:paraId="36E0F42D" w14:textId="77777777" w:rsidR="00164C5B" w:rsidRPr="00164C5B" w:rsidRDefault="00164C5B" w:rsidP="00F46243">
      <w:pPr>
        <w:numPr>
          <w:ilvl w:val="0"/>
          <w:numId w:val="2"/>
        </w:numPr>
        <w:jc w:val="both"/>
      </w:pPr>
      <w:r w:rsidRPr="00164C5B">
        <w:t>sollevare la scuola da responsabilità non derivanti da negligenza del personale scolastico;</w:t>
      </w:r>
    </w:p>
    <w:p w14:paraId="6F044194" w14:textId="77777777" w:rsidR="00164C5B" w:rsidRPr="00164C5B" w:rsidRDefault="00164C5B" w:rsidP="00F46243">
      <w:pPr>
        <w:numPr>
          <w:ilvl w:val="0"/>
          <w:numId w:val="2"/>
        </w:numPr>
        <w:jc w:val="both"/>
      </w:pPr>
      <w:r w:rsidRPr="00164C5B">
        <w:t>autorizzare gli spostamenti previsti dal programma dell’attività.</w:t>
      </w:r>
    </w:p>
    <w:p w14:paraId="1154C5CD" w14:textId="77777777" w:rsidR="00164C5B" w:rsidRPr="00164C5B" w:rsidRDefault="00164C5B" w:rsidP="00F46243">
      <w:pPr>
        <w:jc w:val="both"/>
      </w:pPr>
    </w:p>
    <w:p w14:paraId="7C3506D6" w14:textId="77777777" w:rsidR="00164C5B" w:rsidRPr="00164C5B" w:rsidRDefault="00164C5B" w:rsidP="00F46243">
      <w:pPr>
        <w:jc w:val="both"/>
      </w:pPr>
      <w:r w:rsidRPr="00164C5B">
        <w:t>Luogo e data __________________________</w:t>
      </w:r>
    </w:p>
    <w:p w14:paraId="195436E2" w14:textId="77777777" w:rsidR="00164C5B" w:rsidRPr="00164C5B" w:rsidRDefault="00164C5B" w:rsidP="00F46243">
      <w:pPr>
        <w:jc w:val="both"/>
      </w:pPr>
    </w:p>
    <w:p w14:paraId="4ECA2862" w14:textId="77777777" w:rsidR="00164C5B" w:rsidRPr="00164C5B" w:rsidRDefault="00164C5B" w:rsidP="00F46243">
      <w:pPr>
        <w:jc w:val="both"/>
      </w:pPr>
      <w:r w:rsidRPr="00164C5B">
        <w:t>Firma dei genitori</w:t>
      </w:r>
    </w:p>
    <w:p w14:paraId="5E60106C" w14:textId="77777777" w:rsidR="00797168" w:rsidRDefault="00797168"/>
    <w:sectPr w:rsidR="00797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34BB1"/>
    <w:multiLevelType w:val="multilevel"/>
    <w:tmpl w:val="197C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4D2521"/>
    <w:multiLevelType w:val="multilevel"/>
    <w:tmpl w:val="1894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0798849">
    <w:abstractNumId w:val="1"/>
  </w:num>
  <w:num w:numId="2" w16cid:durableId="1512835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B83"/>
    <w:rsid w:val="00164C5B"/>
    <w:rsid w:val="002A2F67"/>
    <w:rsid w:val="00310B8C"/>
    <w:rsid w:val="00327D6A"/>
    <w:rsid w:val="00524EEE"/>
    <w:rsid w:val="00623B83"/>
    <w:rsid w:val="00797168"/>
    <w:rsid w:val="00B52FFA"/>
    <w:rsid w:val="00D607AF"/>
    <w:rsid w:val="00ED7CBA"/>
    <w:rsid w:val="00F4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D28F7"/>
  <w15:chartTrackingRefBased/>
  <w15:docId w15:val="{EFD36FFC-4F1E-4FD9-A822-16B66EBD7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23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23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23B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23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23B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3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23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3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23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23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3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23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23B8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23B8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23B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23B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3B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23B8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23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23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23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3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23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23B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23B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23B8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23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23B8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23B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1152</Characters>
  <Application>Microsoft Office Word</Application>
  <DocSecurity>0</DocSecurity>
  <Lines>34</Lines>
  <Paragraphs>23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Marino</dc:creator>
  <cp:keywords/>
  <dc:description/>
  <cp:lastModifiedBy>Alessia Marino</cp:lastModifiedBy>
  <cp:revision>6</cp:revision>
  <dcterms:created xsi:type="dcterms:W3CDTF">2026-03-17T14:13:00Z</dcterms:created>
  <dcterms:modified xsi:type="dcterms:W3CDTF">2026-03-17T14:17:00Z</dcterms:modified>
</cp:coreProperties>
</file>